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4" w:rsidRDefault="00F51DA4" w:rsidP="000C70AC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0C70AC" w:rsidRPr="004E2C48" w:rsidRDefault="00F51DA4" w:rsidP="00F51DA4">
      <w:pPr>
        <w:spacing w:after="0" w:line="240" w:lineRule="auto"/>
        <w:rPr>
          <w:rFonts w:cstheme="minorHAnsi"/>
          <w:b/>
          <w:sz w:val="24"/>
          <w:szCs w:val="24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2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6E1">
        <w:rPr>
          <w:rFonts w:cstheme="minorHAnsi"/>
          <w:b/>
          <w:sz w:val="28"/>
          <w:szCs w:val="20"/>
        </w:rPr>
        <w:t xml:space="preserve">                              </w:t>
      </w:r>
      <w:r>
        <w:rPr>
          <w:rFonts w:cstheme="minorHAnsi"/>
          <w:b/>
          <w:sz w:val="28"/>
          <w:szCs w:val="20"/>
        </w:rPr>
        <w:t xml:space="preserve">          </w:t>
      </w:r>
      <w:r w:rsidR="000C70AC" w:rsidRPr="004E2C48">
        <w:rPr>
          <w:rFonts w:cstheme="minorHAnsi"/>
          <w:b/>
          <w:sz w:val="24"/>
          <w:szCs w:val="24"/>
        </w:rPr>
        <w:t>ROYAL OAK INTERNATIONAL SCHOOL</w:t>
      </w:r>
    </w:p>
    <w:p w:rsidR="00F51DA4" w:rsidRPr="004E2C48" w:rsidRDefault="00F51DA4" w:rsidP="00F51DA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E2C48">
        <w:rPr>
          <w:rFonts w:ascii="Book Antiqua" w:hAnsi="Book Antiqua"/>
          <w:b/>
          <w:sz w:val="24"/>
          <w:szCs w:val="24"/>
        </w:rPr>
        <w:t>Sr. Sec. C.B.S.E Affiliated</w:t>
      </w:r>
    </w:p>
    <w:p w:rsidR="000C70AC" w:rsidRPr="004E2C48" w:rsidRDefault="000C70AC" w:rsidP="000C70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2C48">
        <w:rPr>
          <w:rFonts w:cstheme="minorHAnsi"/>
          <w:b/>
          <w:sz w:val="24"/>
          <w:szCs w:val="24"/>
        </w:rPr>
        <w:t>SESSION: 2018-19</w:t>
      </w:r>
    </w:p>
    <w:p w:rsidR="000C70AC" w:rsidRPr="004E2C48" w:rsidRDefault="000C70AC" w:rsidP="000C70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2C48">
        <w:rPr>
          <w:rFonts w:cstheme="minorHAnsi"/>
          <w:b/>
          <w:sz w:val="24"/>
          <w:szCs w:val="24"/>
        </w:rPr>
        <w:t>Whole year syllabus of CLASS-VII</w:t>
      </w:r>
    </w:p>
    <w:p w:rsidR="000C70AC" w:rsidRPr="004E2C48" w:rsidRDefault="000C70AC" w:rsidP="000C70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2C48">
        <w:rPr>
          <w:rFonts w:cstheme="minorHAnsi"/>
          <w:b/>
          <w:sz w:val="24"/>
          <w:szCs w:val="24"/>
        </w:rPr>
        <w:t xml:space="preserve"> SUBJECT- ENGLISH</w:t>
      </w:r>
    </w:p>
    <w:p w:rsidR="000C70AC" w:rsidRPr="004E2C48" w:rsidRDefault="000C70AC" w:rsidP="000C70AC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F51DA4" w:rsidRPr="002962F7" w:rsidRDefault="00F51DA4" w:rsidP="00F51DA4">
      <w:pPr>
        <w:spacing w:after="0" w:line="240" w:lineRule="auto"/>
        <w:rPr>
          <w:rFonts w:cstheme="minorHAnsi"/>
          <w:b/>
          <w:sz w:val="24"/>
          <w:szCs w:val="18"/>
          <w:u w:val="single"/>
        </w:rPr>
      </w:pPr>
      <w:r w:rsidRPr="002962F7">
        <w:rPr>
          <w:rFonts w:cstheme="minorHAnsi"/>
          <w:b/>
          <w:sz w:val="24"/>
          <w:szCs w:val="18"/>
          <w:u w:val="single"/>
        </w:rPr>
        <w:t>SUBJECT- ENGLISH</w:t>
      </w:r>
    </w:p>
    <w:p w:rsidR="000C70AC" w:rsidRDefault="000C70AC" w:rsidP="008D52F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64"/>
        <w:gridCol w:w="126"/>
        <w:gridCol w:w="32"/>
        <w:gridCol w:w="541"/>
        <w:gridCol w:w="35"/>
        <w:gridCol w:w="50"/>
        <w:gridCol w:w="4843"/>
        <w:gridCol w:w="2414"/>
        <w:gridCol w:w="1619"/>
        <w:gridCol w:w="18"/>
      </w:tblGrid>
      <w:tr w:rsidR="00D62925" w:rsidRPr="0006705E" w:rsidTr="008D52F1">
        <w:trPr>
          <w:gridAfter w:val="1"/>
          <w:wAfter w:w="18" w:type="dxa"/>
        </w:trPr>
        <w:tc>
          <w:tcPr>
            <w:tcW w:w="1011" w:type="dxa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Month</w:t>
            </w:r>
          </w:p>
        </w:tc>
        <w:tc>
          <w:tcPr>
            <w:tcW w:w="680" w:type="dxa"/>
            <w:gridSpan w:val="3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No. of Days</w:t>
            </w:r>
          </w:p>
        </w:tc>
        <w:tc>
          <w:tcPr>
            <w:tcW w:w="4987" w:type="dxa"/>
            <w:gridSpan w:val="3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Content</w:t>
            </w:r>
          </w:p>
        </w:tc>
        <w:tc>
          <w:tcPr>
            <w:tcW w:w="2430" w:type="dxa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Activities</w:t>
            </w:r>
          </w:p>
        </w:tc>
        <w:tc>
          <w:tcPr>
            <w:tcW w:w="1620" w:type="dxa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Worksheet</w:t>
            </w:r>
          </w:p>
        </w:tc>
      </w:tr>
      <w:tr w:rsidR="00D62925" w:rsidRPr="0006705E" w:rsidTr="008D52F1">
        <w:trPr>
          <w:gridAfter w:val="1"/>
          <w:wAfter w:w="18" w:type="dxa"/>
        </w:trPr>
        <w:tc>
          <w:tcPr>
            <w:tcW w:w="1011" w:type="dxa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Apr.</w:t>
            </w:r>
          </w:p>
        </w:tc>
        <w:tc>
          <w:tcPr>
            <w:tcW w:w="680" w:type="dxa"/>
            <w:gridSpan w:val="3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17</w:t>
            </w:r>
          </w:p>
        </w:tc>
        <w:tc>
          <w:tcPr>
            <w:tcW w:w="4987" w:type="dxa"/>
            <w:gridSpan w:val="3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 xml:space="preserve"> MCB:</w:t>
            </w:r>
            <w:r w:rsidRPr="0006705E">
              <w:rPr>
                <w:rFonts w:cstheme="minorHAnsi"/>
              </w:rPr>
              <w:t>L-1.-A true story about ladybugs</w:t>
            </w:r>
            <w:r w:rsidR="00626815" w:rsidRPr="0006705E">
              <w:rPr>
                <w:rFonts w:cstheme="minorHAnsi"/>
              </w:rPr>
              <w:t xml:space="preserve">  </w:t>
            </w:r>
            <w:r w:rsidRPr="0006705E">
              <w:rPr>
                <w:rFonts w:cstheme="minorHAnsi"/>
              </w:rPr>
              <w:t>Written in Fields (Poem)</w:t>
            </w:r>
          </w:p>
          <w:p w:rsidR="00D62925" w:rsidRPr="0006705E" w:rsidRDefault="00D62925" w:rsidP="00D62925">
            <w:pPr>
              <w:pStyle w:val="NoSpacing"/>
              <w:tabs>
                <w:tab w:val="left" w:pos="304"/>
              </w:tabs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Novel:</w:t>
            </w:r>
            <w:r w:rsidRPr="0006705E">
              <w:rPr>
                <w:rFonts w:cstheme="minorHAnsi"/>
              </w:rPr>
              <w:t xml:space="preserve"> Part 1. Ch 1-&amp;2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 xml:space="preserve">Writing: </w:t>
            </w:r>
            <w:r w:rsidRPr="0006705E">
              <w:rPr>
                <w:rFonts w:cstheme="minorHAnsi"/>
              </w:rPr>
              <w:t>Notice (Announcement),</w:t>
            </w:r>
            <w:r w:rsidR="008D52F1" w:rsidRPr="0006705E">
              <w:rPr>
                <w:rFonts w:cstheme="minorHAnsi"/>
              </w:rPr>
              <w:t xml:space="preserve"> </w:t>
            </w:r>
            <w:r w:rsidRPr="0006705E">
              <w:rPr>
                <w:rFonts w:cstheme="minorHAnsi"/>
              </w:rPr>
              <w:t>Letter (Informal)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Grammar:</w:t>
            </w:r>
            <w:r w:rsidRPr="0006705E">
              <w:rPr>
                <w:rFonts w:cstheme="minorHAnsi"/>
              </w:rPr>
              <w:t xml:space="preserve"> Determiners</w:t>
            </w:r>
          </w:p>
        </w:tc>
        <w:tc>
          <w:tcPr>
            <w:tcW w:w="2430" w:type="dxa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>Speaking skill: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 xml:space="preserve">Recite the poem 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</w:rPr>
              <w:t>‘Written in fields’.</w:t>
            </w:r>
          </w:p>
        </w:tc>
        <w:tc>
          <w:tcPr>
            <w:tcW w:w="1620" w:type="dxa"/>
          </w:tcPr>
          <w:p w:rsidR="00D62925" w:rsidRPr="0006705E" w:rsidRDefault="00D62925" w:rsidP="00D62925">
            <w:pPr>
              <w:pStyle w:val="NoSpacing"/>
              <w:spacing w:line="276" w:lineRule="auto"/>
              <w:ind w:right="-1860"/>
              <w:rPr>
                <w:rFonts w:cstheme="minorHAnsi"/>
              </w:rPr>
            </w:pPr>
            <w:r w:rsidRPr="0006705E">
              <w:rPr>
                <w:rFonts w:cstheme="minorHAnsi"/>
              </w:rPr>
              <w:t xml:space="preserve">Determiners 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>Jumbled sentences</w:t>
            </w:r>
          </w:p>
        </w:tc>
      </w:tr>
      <w:tr w:rsidR="00D62925" w:rsidRPr="0006705E" w:rsidTr="008D52F1">
        <w:trPr>
          <w:gridAfter w:val="1"/>
          <w:wAfter w:w="18" w:type="dxa"/>
        </w:trPr>
        <w:tc>
          <w:tcPr>
            <w:tcW w:w="1011" w:type="dxa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 xml:space="preserve">May </w:t>
            </w:r>
          </w:p>
        </w:tc>
        <w:tc>
          <w:tcPr>
            <w:tcW w:w="680" w:type="dxa"/>
            <w:gridSpan w:val="3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9</w:t>
            </w:r>
          </w:p>
        </w:tc>
        <w:tc>
          <w:tcPr>
            <w:tcW w:w="4987" w:type="dxa"/>
            <w:gridSpan w:val="3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 xml:space="preserve"> </w:t>
            </w:r>
            <w:r w:rsidRPr="0006705E">
              <w:rPr>
                <w:rFonts w:cstheme="minorHAnsi"/>
                <w:b/>
              </w:rPr>
              <w:t>Lit</w:t>
            </w:r>
            <w:r w:rsidRPr="0006705E">
              <w:rPr>
                <w:rFonts w:cstheme="minorHAnsi"/>
              </w:rPr>
              <w:t>: On the Grasshopper and the cricket (poem)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Novel:</w:t>
            </w:r>
            <w:r w:rsidRPr="0006705E">
              <w:rPr>
                <w:rFonts w:cstheme="minorHAnsi"/>
              </w:rPr>
              <w:t xml:space="preserve"> Part 1.(Ch-3)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Writing</w:t>
            </w:r>
            <w:r w:rsidRPr="0006705E">
              <w:rPr>
                <w:rFonts w:cstheme="minorHAnsi"/>
              </w:rPr>
              <w:t xml:space="preserve">: Message 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Grammar:</w:t>
            </w:r>
            <w:r w:rsidRPr="0006705E">
              <w:rPr>
                <w:rFonts w:cstheme="minorHAnsi"/>
              </w:rPr>
              <w:t xml:space="preserve"> Present Tense</w:t>
            </w:r>
          </w:p>
        </w:tc>
        <w:tc>
          <w:tcPr>
            <w:tcW w:w="2430" w:type="dxa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</w:rPr>
              <w:t>Make a chart of Present tense.</w:t>
            </w:r>
          </w:p>
          <w:p w:rsidR="00D62925" w:rsidRPr="0006705E" w:rsidRDefault="00D62925" w:rsidP="00D62925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</w:rPr>
              <w:t xml:space="preserve">Tenses, </w:t>
            </w:r>
          </w:p>
          <w:p w:rsidR="00D62925" w:rsidRPr="0006705E" w:rsidRDefault="00D62925" w:rsidP="00D62925">
            <w:pPr>
              <w:rPr>
                <w:rFonts w:cstheme="minorHAnsi"/>
              </w:rPr>
            </w:pPr>
          </w:p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</w:rPr>
              <w:t>Jumbled sentences</w:t>
            </w: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</w:tc>
      </w:tr>
      <w:tr w:rsidR="00D62925" w:rsidRPr="0006705E" w:rsidTr="008D52F1">
        <w:trPr>
          <w:gridAfter w:val="1"/>
          <w:wAfter w:w="18" w:type="dxa"/>
        </w:trPr>
        <w:tc>
          <w:tcPr>
            <w:tcW w:w="1011" w:type="dxa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 xml:space="preserve"> </w:t>
            </w: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July</w:t>
            </w:r>
          </w:p>
        </w:tc>
        <w:tc>
          <w:tcPr>
            <w:tcW w:w="680" w:type="dxa"/>
            <w:gridSpan w:val="3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22</w:t>
            </w:r>
          </w:p>
        </w:tc>
        <w:tc>
          <w:tcPr>
            <w:tcW w:w="4987" w:type="dxa"/>
            <w:gridSpan w:val="3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MCB:</w:t>
            </w:r>
            <w:r w:rsidRPr="0006705E">
              <w:rPr>
                <w:rFonts w:cstheme="minorHAnsi"/>
              </w:rPr>
              <w:t xml:space="preserve"> A tiger comes to town (I &amp;II)</w:t>
            </w:r>
            <w:r w:rsidR="00626815" w:rsidRPr="0006705E">
              <w:rPr>
                <w:rFonts w:cstheme="minorHAnsi"/>
              </w:rPr>
              <w:t xml:space="preserve">  </w:t>
            </w:r>
            <w:r w:rsidRPr="0006705E">
              <w:rPr>
                <w:rFonts w:cstheme="minorHAnsi"/>
              </w:rPr>
              <w:t>The Circus Elephant (poem)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 xml:space="preserve">Lit: </w:t>
            </w:r>
            <w:r w:rsidRPr="0006705E">
              <w:rPr>
                <w:rFonts w:cstheme="minorHAnsi"/>
              </w:rPr>
              <w:t>A bitterly cold night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Novel</w:t>
            </w:r>
            <w:r w:rsidRPr="0006705E">
              <w:rPr>
                <w:rFonts w:cstheme="minorHAnsi"/>
              </w:rPr>
              <w:t>: Part II (7,8, 9)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Writing:</w:t>
            </w:r>
            <w:r w:rsidRPr="0006705E">
              <w:rPr>
                <w:rFonts w:cstheme="minorHAnsi"/>
              </w:rPr>
              <w:t xml:space="preserve"> Diary Entry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 xml:space="preserve">Grammar: </w:t>
            </w:r>
            <w:r w:rsidRPr="0006705E">
              <w:rPr>
                <w:rFonts w:cstheme="minorHAnsi"/>
              </w:rPr>
              <w:t>Past &amp; Future Tense, Preposition, Editing</w:t>
            </w:r>
          </w:p>
        </w:tc>
        <w:tc>
          <w:tcPr>
            <w:tcW w:w="2430" w:type="dxa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>Prepare a chart of Past and Future tense.</w:t>
            </w:r>
          </w:p>
        </w:tc>
        <w:tc>
          <w:tcPr>
            <w:tcW w:w="1620" w:type="dxa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>Tenses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</w:tr>
      <w:tr w:rsidR="00E35C99" w:rsidRPr="0006705E" w:rsidTr="00D62925">
        <w:trPr>
          <w:gridAfter w:val="1"/>
          <w:wAfter w:w="18" w:type="dxa"/>
        </w:trPr>
        <w:tc>
          <w:tcPr>
            <w:tcW w:w="10728" w:type="dxa"/>
            <w:gridSpan w:val="9"/>
          </w:tcPr>
          <w:p w:rsidR="00D62925" w:rsidRPr="0006705E" w:rsidRDefault="00E35C99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 xml:space="preserve">Written </w:t>
            </w:r>
            <w:r w:rsidR="00626815" w:rsidRPr="0006705E">
              <w:rPr>
                <w:rFonts w:cstheme="minorHAnsi"/>
                <w:b/>
              </w:rPr>
              <w:t>Evaluation</w:t>
            </w:r>
            <w:r w:rsidRPr="0006705E">
              <w:rPr>
                <w:rFonts w:cstheme="minorHAnsi"/>
                <w:b/>
              </w:rPr>
              <w:t xml:space="preserve"> Syllabus </w:t>
            </w:r>
            <w:r w:rsidR="002962F7">
              <w:rPr>
                <w:rFonts w:cstheme="minorHAnsi"/>
                <w:b/>
              </w:rPr>
              <w:t xml:space="preserve">   PA -</w:t>
            </w:r>
            <w:r w:rsidR="00D62925" w:rsidRPr="0006705E">
              <w:rPr>
                <w:rFonts w:cstheme="minorHAnsi"/>
                <w:b/>
              </w:rPr>
              <w:t xml:space="preserve"> I </w:t>
            </w:r>
            <w:r w:rsidR="002913DF">
              <w:rPr>
                <w:rFonts w:cstheme="minorHAnsi"/>
                <w:b/>
              </w:rPr>
              <w:t>(</w:t>
            </w:r>
            <w:r w:rsidR="00C43A70" w:rsidRPr="0006705E">
              <w:rPr>
                <w:rFonts w:cstheme="minorHAnsi"/>
                <w:b/>
              </w:rPr>
              <w:t>M.M</w:t>
            </w:r>
            <w:r w:rsidR="00944542" w:rsidRPr="0006705E">
              <w:rPr>
                <w:rFonts w:cstheme="minorHAnsi"/>
                <w:b/>
              </w:rPr>
              <w:t xml:space="preserve"> </w:t>
            </w:r>
            <w:r w:rsidR="002913DF">
              <w:rPr>
                <w:rFonts w:cstheme="minorHAnsi"/>
                <w:b/>
              </w:rPr>
              <w:t>–</w:t>
            </w:r>
            <w:r w:rsidR="00944542" w:rsidRPr="0006705E">
              <w:rPr>
                <w:rFonts w:cstheme="minorHAnsi"/>
                <w:b/>
              </w:rPr>
              <w:t xml:space="preserve"> 40</w:t>
            </w:r>
            <w:r w:rsidR="002913DF">
              <w:rPr>
                <w:rFonts w:cstheme="minorHAnsi"/>
                <w:b/>
              </w:rPr>
              <w:t>)</w:t>
            </w:r>
          </w:p>
          <w:p w:rsidR="00D62925" w:rsidRPr="0006705E" w:rsidRDefault="00D62925" w:rsidP="00E25236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MCB:</w:t>
            </w:r>
            <w:r w:rsidRPr="0006705E">
              <w:rPr>
                <w:rFonts w:cstheme="minorHAnsi"/>
              </w:rPr>
              <w:t>L-1.-A true story about ladybugs, A tiger comes to town (I &amp;II)</w:t>
            </w:r>
            <w:r w:rsidR="008D52F1" w:rsidRPr="0006705E">
              <w:rPr>
                <w:rFonts w:cstheme="minorHAnsi"/>
              </w:rPr>
              <w:t xml:space="preserve">  </w:t>
            </w:r>
            <w:r w:rsidRPr="0006705E">
              <w:rPr>
                <w:rFonts w:cstheme="minorHAnsi"/>
              </w:rPr>
              <w:t xml:space="preserve">Written in Fields (Poem) ,On the Grasshopper and the cricket (poem), </w:t>
            </w:r>
            <w:r w:rsidR="00E25236" w:rsidRPr="0006705E">
              <w:rPr>
                <w:rFonts w:cstheme="minorHAnsi"/>
              </w:rPr>
              <w:t xml:space="preserve">        </w:t>
            </w:r>
            <w:r w:rsidRPr="0006705E">
              <w:rPr>
                <w:rFonts w:cstheme="minorHAnsi"/>
              </w:rPr>
              <w:t>Novel: Part 1.(Ch 1-3)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 xml:space="preserve">Writing: </w:t>
            </w:r>
            <w:r w:rsidRPr="0006705E">
              <w:rPr>
                <w:rFonts w:cstheme="minorHAnsi"/>
              </w:rPr>
              <w:t>Notice (Announcement),  Message Letter (Informal), Diary entry</w:t>
            </w:r>
          </w:p>
          <w:p w:rsidR="00E35C99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Grammar:</w:t>
            </w:r>
            <w:r w:rsidRPr="0006705E">
              <w:rPr>
                <w:rFonts w:cstheme="minorHAnsi"/>
              </w:rPr>
              <w:t xml:space="preserve"> Determiners, Tenses (Present &amp; Past), Jumbled sentence</w:t>
            </w:r>
          </w:p>
        </w:tc>
      </w:tr>
      <w:tr w:rsidR="00D62925" w:rsidRPr="0006705E" w:rsidTr="008D52F1">
        <w:trPr>
          <w:gridAfter w:val="1"/>
          <w:wAfter w:w="18" w:type="dxa"/>
        </w:trPr>
        <w:tc>
          <w:tcPr>
            <w:tcW w:w="1149" w:type="dxa"/>
            <w:gridSpan w:val="3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 xml:space="preserve"> August</w:t>
            </w:r>
          </w:p>
        </w:tc>
        <w:tc>
          <w:tcPr>
            <w:tcW w:w="578" w:type="dxa"/>
            <w:gridSpan w:val="2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21</w:t>
            </w:r>
          </w:p>
        </w:tc>
        <w:tc>
          <w:tcPr>
            <w:tcW w:w="4951" w:type="dxa"/>
            <w:gridSpan w:val="2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MCB: Unit-4.</w:t>
            </w:r>
            <w:r w:rsidRPr="0006705E">
              <w:rPr>
                <w:rFonts w:cstheme="minorHAnsi"/>
              </w:rPr>
              <w:t>A Chri</w:t>
            </w:r>
            <w:r w:rsidR="00E25236" w:rsidRPr="0006705E">
              <w:rPr>
                <w:rFonts w:cstheme="minorHAnsi"/>
              </w:rPr>
              <w:t>stmas Carole, Somebody’s mother (</w:t>
            </w:r>
            <w:r w:rsidRPr="0006705E">
              <w:rPr>
                <w:rFonts w:cstheme="minorHAnsi"/>
              </w:rPr>
              <w:t>poem)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Lit:</w:t>
            </w:r>
            <w:r w:rsidRPr="0006705E">
              <w:rPr>
                <w:rFonts w:cstheme="minorHAnsi"/>
              </w:rPr>
              <w:t xml:space="preserve"> My Financial Career</w:t>
            </w:r>
            <w:r w:rsidR="008D52F1" w:rsidRPr="0006705E">
              <w:rPr>
                <w:rFonts w:cstheme="minorHAnsi"/>
              </w:rPr>
              <w:t xml:space="preserve">        </w:t>
            </w:r>
            <w:r w:rsidRPr="0006705E">
              <w:rPr>
                <w:rFonts w:cstheme="minorHAnsi"/>
                <w:b/>
              </w:rPr>
              <w:t>Novel:</w:t>
            </w:r>
            <w:r w:rsidRPr="0006705E">
              <w:rPr>
                <w:rFonts w:cstheme="minorHAnsi"/>
              </w:rPr>
              <w:t xml:space="preserve"> (10, 11,12)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Writing</w:t>
            </w:r>
            <w:r w:rsidRPr="0006705E">
              <w:rPr>
                <w:rFonts w:cstheme="minorHAnsi"/>
              </w:rPr>
              <w:t>: E-mail Writing, Formal Letter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Grammar</w:t>
            </w:r>
            <w:r w:rsidRPr="0006705E">
              <w:rPr>
                <w:rFonts w:cstheme="minorHAnsi"/>
              </w:rPr>
              <w:t>: Active and Passive Voice</w:t>
            </w:r>
          </w:p>
        </w:tc>
        <w:tc>
          <w:tcPr>
            <w:tcW w:w="2430" w:type="dxa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>Write a paragraph on ‘Sympathy is a divine quality’.</w:t>
            </w:r>
          </w:p>
        </w:tc>
        <w:tc>
          <w:tcPr>
            <w:tcW w:w="1620" w:type="dxa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>Unseen passage,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 xml:space="preserve">        Voice</w:t>
            </w:r>
          </w:p>
        </w:tc>
      </w:tr>
      <w:tr w:rsidR="00D62925" w:rsidRPr="0006705E" w:rsidTr="008D52F1">
        <w:trPr>
          <w:gridAfter w:val="1"/>
          <w:wAfter w:w="18" w:type="dxa"/>
        </w:trPr>
        <w:tc>
          <w:tcPr>
            <w:tcW w:w="1149" w:type="dxa"/>
            <w:gridSpan w:val="3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September</w:t>
            </w:r>
          </w:p>
        </w:tc>
        <w:tc>
          <w:tcPr>
            <w:tcW w:w="578" w:type="dxa"/>
            <w:gridSpan w:val="2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8</w:t>
            </w:r>
          </w:p>
        </w:tc>
        <w:tc>
          <w:tcPr>
            <w:tcW w:w="4951" w:type="dxa"/>
            <w:gridSpan w:val="2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 xml:space="preserve">Lit: </w:t>
            </w:r>
            <w:r w:rsidRPr="0006705E">
              <w:rPr>
                <w:rFonts w:cstheme="minorHAnsi"/>
              </w:rPr>
              <w:t>The tree in Season (poem)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Writing:</w:t>
            </w:r>
            <w:r w:rsidRPr="0006705E">
              <w:rPr>
                <w:rFonts w:cstheme="minorHAnsi"/>
              </w:rPr>
              <w:t xml:space="preserve"> Poster making</w:t>
            </w:r>
            <w:r w:rsidR="008D52F1" w:rsidRPr="0006705E">
              <w:rPr>
                <w:rFonts w:cstheme="minorHAnsi"/>
              </w:rPr>
              <w:t xml:space="preserve"> </w:t>
            </w:r>
            <w:r w:rsidRPr="0006705E">
              <w:rPr>
                <w:rFonts w:cstheme="minorHAnsi"/>
              </w:rPr>
              <w:t>Novel: Part III (Ch-1, 2, 3)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 xml:space="preserve">Grammar: </w:t>
            </w:r>
            <w:r w:rsidRPr="0006705E">
              <w:rPr>
                <w:rFonts w:cstheme="minorHAnsi"/>
              </w:rPr>
              <w:t>Modals, Phrasal Verbs</w:t>
            </w:r>
          </w:p>
        </w:tc>
        <w:tc>
          <w:tcPr>
            <w:tcW w:w="2430" w:type="dxa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>Make a poster on ‘Stop Child Labour’.</w:t>
            </w:r>
          </w:p>
        </w:tc>
        <w:tc>
          <w:tcPr>
            <w:tcW w:w="1620" w:type="dxa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Grammar</w:t>
            </w:r>
            <w:r w:rsidRPr="0006705E">
              <w:rPr>
                <w:rFonts w:cstheme="minorHAnsi"/>
              </w:rPr>
              <w:t>( Phrasal verbs, Modal , Voice, tenses)</w:t>
            </w:r>
          </w:p>
        </w:tc>
      </w:tr>
      <w:tr w:rsidR="00D62925" w:rsidRPr="0006705E" w:rsidTr="00D62925">
        <w:trPr>
          <w:gridAfter w:val="1"/>
          <w:wAfter w:w="18" w:type="dxa"/>
        </w:trPr>
        <w:tc>
          <w:tcPr>
            <w:tcW w:w="10728" w:type="dxa"/>
            <w:gridSpan w:val="9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 xml:space="preserve">Written </w:t>
            </w:r>
            <w:r w:rsidR="00626815" w:rsidRPr="0006705E">
              <w:rPr>
                <w:rFonts w:cstheme="minorHAnsi"/>
                <w:b/>
              </w:rPr>
              <w:t>Evaluation</w:t>
            </w:r>
            <w:r w:rsidRPr="0006705E">
              <w:rPr>
                <w:rFonts w:cstheme="minorHAnsi"/>
                <w:b/>
              </w:rPr>
              <w:t xml:space="preserve"> Syllabus    HALF YEARLY EXAM</w:t>
            </w:r>
            <w:r w:rsidR="008A0BB0">
              <w:rPr>
                <w:rFonts w:cstheme="minorHAnsi"/>
                <w:b/>
              </w:rPr>
              <w:t>.</w:t>
            </w:r>
            <w:r w:rsidR="00944542" w:rsidRPr="0006705E">
              <w:rPr>
                <w:rFonts w:cstheme="minorHAnsi"/>
                <w:b/>
              </w:rPr>
              <w:t xml:space="preserve"> </w:t>
            </w:r>
            <w:r w:rsidR="002913DF">
              <w:rPr>
                <w:rFonts w:cstheme="minorHAnsi"/>
                <w:b/>
              </w:rPr>
              <w:t>(</w:t>
            </w:r>
            <w:r w:rsidR="008A0BB0">
              <w:rPr>
                <w:rFonts w:cstheme="minorHAnsi"/>
                <w:b/>
              </w:rPr>
              <w:t>M.M</w:t>
            </w:r>
            <w:r w:rsidR="00944542" w:rsidRPr="0006705E">
              <w:rPr>
                <w:rFonts w:cstheme="minorHAnsi"/>
                <w:b/>
              </w:rPr>
              <w:t>- 80</w:t>
            </w:r>
            <w:r w:rsidR="002913DF">
              <w:rPr>
                <w:rFonts w:cstheme="minorHAnsi"/>
                <w:b/>
              </w:rPr>
              <w:t>)</w:t>
            </w:r>
          </w:p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Complete syllabus April to September</w:t>
            </w:r>
          </w:p>
        </w:tc>
      </w:tr>
      <w:tr w:rsidR="00D62925" w:rsidRPr="0006705E" w:rsidTr="008D52F1">
        <w:trPr>
          <w:gridAfter w:val="1"/>
          <w:wAfter w:w="18" w:type="dxa"/>
        </w:trPr>
        <w:tc>
          <w:tcPr>
            <w:tcW w:w="1149" w:type="dxa"/>
            <w:gridSpan w:val="3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October</w:t>
            </w:r>
          </w:p>
        </w:tc>
        <w:tc>
          <w:tcPr>
            <w:tcW w:w="578" w:type="dxa"/>
            <w:gridSpan w:val="2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19</w:t>
            </w:r>
          </w:p>
        </w:tc>
        <w:tc>
          <w:tcPr>
            <w:tcW w:w="4951" w:type="dxa"/>
            <w:gridSpan w:val="2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MCB:</w:t>
            </w:r>
            <w:r w:rsidRPr="0006705E">
              <w:rPr>
                <w:rFonts w:cstheme="minorHAnsi"/>
              </w:rPr>
              <w:t xml:space="preserve"> Festival of Eid,</w:t>
            </w:r>
            <w:r w:rsidR="008D52F1" w:rsidRPr="0006705E">
              <w:rPr>
                <w:rFonts w:cstheme="minorHAnsi"/>
              </w:rPr>
              <w:t xml:space="preserve"> </w:t>
            </w:r>
            <w:r w:rsidRPr="0006705E">
              <w:rPr>
                <w:rFonts w:cstheme="minorHAnsi"/>
              </w:rPr>
              <w:t xml:space="preserve"> A bird came down (poem)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Lit</w:t>
            </w:r>
            <w:r w:rsidRPr="0006705E">
              <w:rPr>
                <w:rFonts w:cstheme="minorHAnsi"/>
              </w:rPr>
              <w:t>: Pip’s adventure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Writing:</w:t>
            </w:r>
            <w:r w:rsidRPr="0006705E">
              <w:rPr>
                <w:rFonts w:cstheme="minorHAnsi"/>
              </w:rPr>
              <w:t xml:space="preserve"> Advertisement, Factual description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Novel:</w:t>
            </w:r>
            <w:r w:rsidRPr="0006705E">
              <w:rPr>
                <w:rFonts w:cstheme="minorHAnsi"/>
              </w:rPr>
              <w:t xml:space="preserve">  Part III (Ch-4,5,6)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lastRenderedPageBreak/>
              <w:t>Grammar:</w:t>
            </w:r>
            <w:r w:rsidRPr="0006705E">
              <w:rPr>
                <w:rFonts w:cstheme="minorHAnsi"/>
              </w:rPr>
              <w:t xml:space="preserve"> Conjunction, Use of to+ infinitive</w:t>
            </w:r>
          </w:p>
        </w:tc>
        <w:tc>
          <w:tcPr>
            <w:tcW w:w="2430" w:type="dxa"/>
          </w:tcPr>
          <w:p w:rsidR="008D52F1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lastRenderedPageBreak/>
              <w:t xml:space="preserve">Speaking:Skill: </w:t>
            </w:r>
            <w:r w:rsidRPr="0006705E">
              <w:rPr>
                <w:rFonts w:cstheme="minorHAnsi"/>
              </w:rPr>
              <w:t>Summarize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</w:rPr>
              <w:t xml:space="preserve"> ‘Festival of Eid.’</w:t>
            </w:r>
          </w:p>
          <w:p w:rsidR="00D62925" w:rsidRPr="0006705E" w:rsidRDefault="00D62925" w:rsidP="00D6292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Writing:</w:t>
            </w:r>
            <w:r w:rsidRPr="0006705E">
              <w:rPr>
                <w:rFonts w:cstheme="minorHAnsi"/>
              </w:rPr>
              <w:t xml:space="preserve"> Advertisement</w:t>
            </w:r>
          </w:p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</w:rPr>
              <w:t xml:space="preserve">Grammar: </w:t>
            </w:r>
            <w:r w:rsidRPr="0006705E">
              <w:rPr>
                <w:rFonts w:cstheme="minorHAnsi"/>
              </w:rPr>
              <w:lastRenderedPageBreak/>
              <w:t>Conjunction, Use of to+ infinitive</w:t>
            </w:r>
          </w:p>
        </w:tc>
      </w:tr>
      <w:tr w:rsidR="00D62925" w:rsidRPr="0006705E" w:rsidTr="008D52F1">
        <w:trPr>
          <w:gridAfter w:val="1"/>
          <w:wAfter w:w="18" w:type="dxa"/>
          <w:trHeight w:val="1097"/>
        </w:trPr>
        <w:tc>
          <w:tcPr>
            <w:tcW w:w="1149" w:type="dxa"/>
            <w:gridSpan w:val="3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November</w:t>
            </w:r>
          </w:p>
        </w:tc>
        <w:tc>
          <w:tcPr>
            <w:tcW w:w="578" w:type="dxa"/>
            <w:gridSpan w:val="2"/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14</w:t>
            </w:r>
          </w:p>
        </w:tc>
        <w:tc>
          <w:tcPr>
            <w:tcW w:w="4951" w:type="dxa"/>
            <w:gridSpan w:val="2"/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M.C.B</w:t>
            </w:r>
            <w:r w:rsidRPr="0006705E">
              <w:rPr>
                <w:rFonts w:cstheme="minorHAnsi"/>
              </w:rPr>
              <w:t xml:space="preserve">: Maggie Cuts Her Hair, 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Literature</w:t>
            </w:r>
            <w:r w:rsidRPr="0006705E">
              <w:rPr>
                <w:rFonts w:cstheme="minorHAnsi"/>
              </w:rPr>
              <w:t>: The story of my life</w:t>
            </w:r>
            <w:r w:rsidR="008D52F1" w:rsidRPr="0006705E">
              <w:rPr>
                <w:rFonts w:cstheme="minorHAnsi"/>
              </w:rPr>
              <w:t xml:space="preserve">     </w:t>
            </w:r>
            <w:r w:rsidRPr="0006705E">
              <w:rPr>
                <w:rFonts w:cstheme="minorHAnsi"/>
                <w:b/>
              </w:rPr>
              <w:t>Novel:</w:t>
            </w:r>
            <w:r w:rsidRPr="0006705E">
              <w:rPr>
                <w:rFonts w:cstheme="minorHAnsi"/>
              </w:rPr>
              <w:t xml:space="preserve"> Part III (Ch-7,8)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Writing</w:t>
            </w:r>
            <w:r w:rsidRPr="0006705E">
              <w:rPr>
                <w:rFonts w:cstheme="minorHAnsi"/>
              </w:rPr>
              <w:t>: Article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Grammar</w:t>
            </w:r>
            <w:r w:rsidRPr="0006705E">
              <w:rPr>
                <w:rFonts w:cstheme="minorHAnsi"/>
              </w:rPr>
              <w:t>: Narration (Assertive sentences)</w:t>
            </w:r>
          </w:p>
        </w:tc>
        <w:tc>
          <w:tcPr>
            <w:tcW w:w="2430" w:type="dxa"/>
          </w:tcPr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</w:rPr>
              <w:t xml:space="preserve">Write a bio-sketch </w:t>
            </w:r>
            <w:proofErr w:type="gramStart"/>
            <w:r w:rsidRPr="0006705E">
              <w:rPr>
                <w:rFonts w:cstheme="minorHAnsi"/>
              </w:rPr>
              <w:t>on  Hellen</w:t>
            </w:r>
            <w:proofErr w:type="gramEnd"/>
            <w:r w:rsidRPr="0006705E">
              <w:rPr>
                <w:rFonts w:cstheme="minorHAnsi"/>
              </w:rPr>
              <w:t xml:space="preserve"> Keller.</w:t>
            </w:r>
          </w:p>
        </w:tc>
        <w:tc>
          <w:tcPr>
            <w:tcW w:w="1620" w:type="dxa"/>
          </w:tcPr>
          <w:p w:rsidR="00D62925" w:rsidRPr="0006705E" w:rsidRDefault="00D62925" w:rsidP="00D62925">
            <w:pPr>
              <w:rPr>
                <w:rFonts w:cstheme="minorHAnsi"/>
              </w:rPr>
            </w:pPr>
          </w:p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</w:rPr>
              <w:t>Narration</w:t>
            </w:r>
          </w:p>
        </w:tc>
      </w:tr>
      <w:tr w:rsidR="00D62925" w:rsidRPr="0006705E" w:rsidTr="008D52F1">
        <w:trPr>
          <w:trHeight w:val="1262"/>
        </w:trPr>
        <w:tc>
          <w:tcPr>
            <w:tcW w:w="10746" w:type="dxa"/>
            <w:gridSpan w:val="10"/>
            <w:tcBorders>
              <w:bottom w:val="single" w:sz="4" w:space="0" w:color="auto"/>
            </w:tcBorders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 xml:space="preserve">Written </w:t>
            </w:r>
            <w:r w:rsidR="00626815" w:rsidRPr="0006705E">
              <w:rPr>
                <w:rFonts w:cstheme="minorHAnsi"/>
                <w:b/>
              </w:rPr>
              <w:t>Evaluation</w:t>
            </w:r>
            <w:r w:rsidRPr="0006705E">
              <w:rPr>
                <w:rFonts w:cstheme="minorHAnsi"/>
                <w:b/>
              </w:rPr>
              <w:t xml:space="preserve"> Syllabus  P</w:t>
            </w:r>
            <w:r w:rsidR="002962F7">
              <w:rPr>
                <w:rFonts w:cstheme="minorHAnsi"/>
                <w:b/>
              </w:rPr>
              <w:t>A</w:t>
            </w:r>
            <w:r w:rsidRPr="0006705E">
              <w:rPr>
                <w:rFonts w:cstheme="minorHAnsi"/>
                <w:b/>
              </w:rPr>
              <w:t>- II</w:t>
            </w:r>
            <w:r w:rsidR="00C43A70" w:rsidRPr="0006705E">
              <w:rPr>
                <w:rFonts w:cstheme="minorHAnsi"/>
                <w:b/>
              </w:rPr>
              <w:t xml:space="preserve"> </w:t>
            </w:r>
            <w:r w:rsidR="002913DF">
              <w:rPr>
                <w:rFonts w:cstheme="minorHAnsi"/>
                <w:b/>
              </w:rPr>
              <w:t>(</w:t>
            </w:r>
            <w:r w:rsidR="00C43A70" w:rsidRPr="0006705E">
              <w:rPr>
                <w:rFonts w:cstheme="minorHAnsi"/>
                <w:b/>
              </w:rPr>
              <w:t xml:space="preserve"> M.M -</w:t>
            </w:r>
            <w:r w:rsidR="00944542" w:rsidRPr="0006705E">
              <w:rPr>
                <w:rFonts w:cstheme="minorHAnsi"/>
                <w:b/>
              </w:rPr>
              <w:t xml:space="preserve">  40</w:t>
            </w:r>
            <w:r w:rsidR="002913DF">
              <w:rPr>
                <w:rFonts w:cstheme="minorHAnsi"/>
                <w:b/>
              </w:rPr>
              <w:t>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MCB:</w:t>
            </w:r>
            <w:r w:rsidRPr="0006705E">
              <w:rPr>
                <w:rFonts w:cstheme="minorHAnsi"/>
              </w:rPr>
              <w:t>: Festival of Eid,: Maggie Cuts Her Hair,  A bird came down (poem)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 xml:space="preserve">Lit: </w:t>
            </w:r>
            <w:r w:rsidRPr="0006705E">
              <w:rPr>
                <w:rFonts w:cstheme="minorHAnsi"/>
              </w:rPr>
              <w:t xml:space="preserve"> The story of my life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Writing:</w:t>
            </w:r>
            <w:r w:rsidRPr="0006705E">
              <w:rPr>
                <w:rFonts w:cstheme="minorHAnsi"/>
              </w:rPr>
              <w:t xml:space="preserve"> Advertisement, Factual description, Article</w:t>
            </w:r>
          </w:p>
          <w:p w:rsidR="00D62925" w:rsidRPr="0006705E" w:rsidRDefault="00D62925" w:rsidP="008D52F1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Grammar:</w:t>
            </w:r>
            <w:r w:rsidRPr="0006705E">
              <w:rPr>
                <w:rFonts w:cstheme="minorHAnsi"/>
              </w:rPr>
              <w:t xml:space="preserve"> Conjunction, Use of to+ infinitive, Narration (Assertive sentences) </w:t>
            </w:r>
            <w:r w:rsidR="008D52F1" w:rsidRPr="0006705E">
              <w:rPr>
                <w:rFonts w:cstheme="minorHAnsi"/>
              </w:rPr>
              <w:t xml:space="preserve">  </w:t>
            </w:r>
            <w:r w:rsidRPr="0006705E">
              <w:rPr>
                <w:rFonts w:cstheme="minorHAnsi"/>
              </w:rPr>
              <w:t>Novel: Part III</w:t>
            </w:r>
          </w:p>
        </w:tc>
      </w:tr>
      <w:tr w:rsidR="00D62925" w:rsidRPr="0006705E" w:rsidTr="008D52F1">
        <w:trPr>
          <w:trHeight w:val="1250"/>
        </w:trPr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December</w:t>
            </w: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19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 xml:space="preserve">M.C.B: </w:t>
            </w:r>
            <w:r w:rsidRPr="0006705E">
              <w:rPr>
                <w:rFonts w:cstheme="minorHAnsi"/>
              </w:rPr>
              <w:t>White mice</w:t>
            </w:r>
            <w:r w:rsidRPr="0006705E">
              <w:rPr>
                <w:rFonts w:cstheme="minorHAnsi"/>
                <w:b/>
              </w:rPr>
              <w:t xml:space="preserve"> 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 xml:space="preserve"> </w:t>
            </w:r>
            <w:r w:rsidRPr="0006705E">
              <w:rPr>
                <w:rFonts w:cstheme="minorHAnsi"/>
                <w:b/>
              </w:rPr>
              <w:t xml:space="preserve">Lit: </w:t>
            </w:r>
            <w:r w:rsidRPr="0006705E">
              <w:rPr>
                <w:rFonts w:cstheme="minorHAnsi"/>
              </w:rPr>
              <w:t xml:space="preserve">Lord Nithsdale ’s Escape 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Novel:</w:t>
            </w:r>
            <w:r w:rsidRPr="0006705E">
              <w:rPr>
                <w:rFonts w:cstheme="minorHAnsi"/>
              </w:rPr>
              <w:t xml:space="preserve"> Part III (Ch-9,10)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 xml:space="preserve">Writing:  </w:t>
            </w:r>
            <w:r w:rsidRPr="0006705E">
              <w:rPr>
                <w:rFonts w:cstheme="minorHAnsi"/>
              </w:rPr>
              <w:t>Guided Paragraph,</w:t>
            </w: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 xml:space="preserve">Grammar: </w:t>
            </w:r>
            <w:r w:rsidRPr="0006705E">
              <w:rPr>
                <w:rFonts w:cstheme="minorHAnsi"/>
              </w:rPr>
              <w:t>Narration (imperative), Clauses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</w:rPr>
            </w:pPr>
          </w:p>
          <w:p w:rsidR="00D62925" w:rsidRPr="0006705E" w:rsidRDefault="00D62925" w:rsidP="00D62925">
            <w:pPr>
              <w:rPr>
                <w:rFonts w:cstheme="minorHAnsi"/>
              </w:rPr>
            </w:pPr>
          </w:p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</w:rPr>
              <w:t xml:space="preserve">Read the lesson ‘White mice’ with proper punctuations. 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</w:rPr>
            </w:pPr>
          </w:p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</w:rPr>
              <w:t>Narration (Imperative), Clauses</w:t>
            </w:r>
          </w:p>
        </w:tc>
      </w:tr>
      <w:tr w:rsidR="00D62925" w:rsidRPr="0006705E" w:rsidTr="008D52F1">
        <w:trPr>
          <w:trHeight w:val="1025"/>
        </w:trPr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January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18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M.C.B- Mother Teresa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Novel:</w:t>
            </w:r>
            <w:r w:rsidRPr="0006705E">
              <w:rPr>
                <w:rFonts w:cstheme="minorHAnsi"/>
              </w:rPr>
              <w:t xml:space="preserve"> Part III (Ch-11 ,12)</w:t>
            </w: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Writing: Short story writing</w:t>
            </w: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Grammar: Subject verb agreement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Writing skill:</w:t>
            </w:r>
          </w:p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</w:rPr>
              <w:t>Be creative and develop a short story of your own.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</w:rPr>
            </w:pPr>
            <w:r w:rsidRPr="0006705E">
              <w:rPr>
                <w:rFonts w:cstheme="minorHAnsi"/>
              </w:rPr>
              <w:t>Subject verb agreement</w:t>
            </w:r>
          </w:p>
        </w:tc>
      </w:tr>
      <w:tr w:rsidR="00D62925" w:rsidRPr="0006705E" w:rsidTr="008D52F1">
        <w:trPr>
          <w:trHeight w:val="530"/>
        </w:trPr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February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  <w:p w:rsidR="00D62925" w:rsidRPr="0006705E" w:rsidRDefault="00D62925" w:rsidP="00D62925">
            <w:pPr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>Revision of whole syllabus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</w:rPr>
            </w:pPr>
          </w:p>
          <w:p w:rsidR="00D62925" w:rsidRPr="0006705E" w:rsidRDefault="00D62925" w:rsidP="00D62925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925" w:rsidRPr="0006705E" w:rsidRDefault="00D62925" w:rsidP="00D62925">
            <w:pPr>
              <w:rPr>
                <w:rFonts w:cstheme="minorHAnsi"/>
                <w:b/>
              </w:rPr>
            </w:pPr>
          </w:p>
        </w:tc>
      </w:tr>
      <w:tr w:rsidR="00D62925" w:rsidRPr="0006705E" w:rsidTr="00944542">
        <w:trPr>
          <w:trHeight w:val="1835"/>
        </w:trPr>
        <w:tc>
          <w:tcPr>
            <w:tcW w:w="107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06705E">
              <w:rPr>
                <w:rFonts w:cstheme="minorHAnsi"/>
                <w:b/>
              </w:rPr>
              <w:t xml:space="preserve">Written </w:t>
            </w:r>
            <w:r w:rsidR="00626815" w:rsidRPr="0006705E">
              <w:rPr>
                <w:rFonts w:cstheme="minorHAnsi"/>
                <w:b/>
              </w:rPr>
              <w:t>Evaluation</w:t>
            </w:r>
            <w:r w:rsidRPr="0006705E">
              <w:rPr>
                <w:rFonts w:cstheme="minorHAnsi"/>
                <w:b/>
              </w:rPr>
              <w:t xml:space="preserve"> Syllabus   Yearly </w:t>
            </w:r>
            <w:r w:rsidR="008A0BB0">
              <w:rPr>
                <w:rFonts w:cstheme="minorHAnsi"/>
                <w:b/>
              </w:rPr>
              <w:t>E</w:t>
            </w:r>
            <w:r w:rsidRPr="0006705E">
              <w:rPr>
                <w:rFonts w:cstheme="minorHAnsi"/>
                <w:b/>
              </w:rPr>
              <w:t>xam</w:t>
            </w:r>
            <w:r w:rsidR="00C43A70" w:rsidRPr="0006705E">
              <w:rPr>
                <w:rFonts w:cstheme="minorHAnsi"/>
                <w:b/>
              </w:rPr>
              <w:t xml:space="preserve"> </w:t>
            </w:r>
            <w:r w:rsidR="002913DF">
              <w:rPr>
                <w:rFonts w:cstheme="minorHAnsi"/>
                <w:b/>
              </w:rPr>
              <w:t>(</w:t>
            </w:r>
            <w:r w:rsidR="00C43A70" w:rsidRPr="0006705E">
              <w:rPr>
                <w:rFonts w:cstheme="minorHAnsi"/>
                <w:b/>
              </w:rPr>
              <w:t xml:space="preserve"> M.M</w:t>
            </w:r>
            <w:r w:rsidR="00944542" w:rsidRPr="0006705E">
              <w:rPr>
                <w:rFonts w:cstheme="minorHAnsi"/>
                <w:b/>
              </w:rPr>
              <w:t xml:space="preserve"> </w:t>
            </w:r>
            <w:r w:rsidR="002913DF">
              <w:rPr>
                <w:rFonts w:cstheme="minorHAnsi"/>
                <w:b/>
              </w:rPr>
              <w:t>–</w:t>
            </w:r>
            <w:r w:rsidR="00944542" w:rsidRPr="0006705E">
              <w:rPr>
                <w:rFonts w:cstheme="minorHAnsi"/>
                <w:b/>
              </w:rPr>
              <w:t xml:space="preserve"> 80</w:t>
            </w:r>
            <w:r w:rsidR="002913DF">
              <w:rPr>
                <w:rFonts w:cstheme="minorHAnsi"/>
                <w:b/>
              </w:rPr>
              <w:t>)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</w:rPr>
              <w:t xml:space="preserve">A true story about ladybugs,  The circus elephant (poem), Mother Teresa, Festival of Eid, White mice, A bird came down (poem), Maggie Cuts Her Hair, </w:t>
            </w:r>
          </w:p>
          <w:p w:rsidR="00D62925" w:rsidRPr="0006705E" w:rsidRDefault="00D62925" w:rsidP="00944542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Literature</w:t>
            </w:r>
            <w:r w:rsidRPr="0006705E">
              <w:rPr>
                <w:rFonts w:cstheme="minorHAnsi"/>
              </w:rPr>
              <w:t>: The story of my life</w:t>
            </w:r>
            <w:r w:rsidR="00944542" w:rsidRPr="0006705E">
              <w:rPr>
                <w:rFonts w:cstheme="minorHAnsi"/>
              </w:rPr>
              <w:t xml:space="preserve">    </w:t>
            </w:r>
            <w:r w:rsidRPr="0006705E">
              <w:rPr>
                <w:rFonts w:cstheme="minorHAnsi"/>
              </w:rPr>
              <w:t>Lord Nithsdale ’s Escape , Pip’s adventure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Writing</w:t>
            </w:r>
            <w:r w:rsidR="007E154B" w:rsidRPr="0006705E">
              <w:rPr>
                <w:rFonts w:cstheme="minorHAnsi"/>
                <w:b/>
              </w:rPr>
              <w:t xml:space="preserve"> : </w:t>
            </w:r>
            <w:r w:rsidRPr="0006705E">
              <w:rPr>
                <w:rFonts w:cstheme="minorHAnsi"/>
                <w:b/>
              </w:rPr>
              <w:t xml:space="preserve"> </w:t>
            </w:r>
            <w:r w:rsidRPr="0006705E">
              <w:rPr>
                <w:rFonts w:cstheme="minorHAnsi"/>
              </w:rPr>
              <w:t>Notice (Announcement),</w:t>
            </w:r>
            <w:r w:rsidRPr="0006705E">
              <w:rPr>
                <w:rFonts w:cstheme="minorHAnsi"/>
                <w:b/>
              </w:rPr>
              <w:t xml:space="preserve"> </w:t>
            </w:r>
            <w:r w:rsidRPr="0006705E">
              <w:rPr>
                <w:rFonts w:cstheme="minorHAnsi"/>
              </w:rPr>
              <w:t>Diary Entry, , Formal Letter, informal letter, Article writing, Paragraph writing, story writing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Grammar</w:t>
            </w:r>
            <w:r w:rsidRPr="0006705E">
              <w:rPr>
                <w:rFonts w:cstheme="minorHAnsi"/>
              </w:rPr>
              <w:t>: Syllabus from April to February will be included.</w:t>
            </w:r>
          </w:p>
          <w:p w:rsidR="00D62925" w:rsidRPr="0006705E" w:rsidRDefault="00D62925" w:rsidP="00D62925">
            <w:pPr>
              <w:pStyle w:val="NoSpacing"/>
              <w:spacing w:line="276" w:lineRule="auto"/>
              <w:rPr>
                <w:rFonts w:cstheme="minorHAnsi"/>
              </w:rPr>
            </w:pPr>
            <w:r w:rsidRPr="0006705E">
              <w:rPr>
                <w:rFonts w:cstheme="minorHAnsi"/>
                <w:b/>
              </w:rPr>
              <w:t>Novel:</w:t>
            </w:r>
            <w:r w:rsidRPr="0006705E">
              <w:rPr>
                <w:rFonts w:cstheme="minorHAnsi"/>
              </w:rPr>
              <w:t xml:space="preserve"> Part III </w:t>
            </w:r>
          </w:p>
        </w:tc>
      </w:tr>
    </w:tbl>
    <w:p w:rsidR="000C70AC" w:rsidRPr="00A47517" w:rsidRDefault="000C70AC" w:rsidP="000C70AC">
      <w:pPr>
        <w:rPr>
          <w:rFonts w:cstheme="minorHAnsi"/>
          <w:sz w:val="16"/>
          <w:szCs w:val="16"/>
        </w:rPr>
      </w:pPr>
      <w:r>
        <w:rPr>
          <w:rFonts w:cstheme="minorHAnsi"/>
          <w:b/>
          <w:sz w:val="18"/>
          <w:szCs w:val="18"/>
        </w:rPr>
        <w:br w:type="textWrapping" w:clear="all"/>
      </w:r>
    </w:p>
    <w:p w:rsidR="00081A32" w:rsidRDefault="00081A32">
      <w:r>
        <w:br w:type="page"/>
      </w:r>
    </w:p>
    <w:p w:rsidR="00081A32" w:rsidRDefault="00081A32">
      <w:pPr>
        <w:rPr>
          <w:rFonts w:ascii="Kruti Dev 010" w:hAnsi="Kruti Dev 010"/>
          <w:b/>
          <w:sz w:val="24"/>
          <w:szCs w:val="24"/>
        </w:rPr>
      </w:pPr>
      <w:proofErr w:type="gramStart"/>
      <w:r w:rsidRPr="005D677E">
        <w:rPr>
          <w:rFonts w:ascii="Kruti Dev 010" w:hAnsi="Kruti Dev 010"/>
          <w:b/>
          <w:sz w:val="24"/>
          <w:szCs w:val="24"/>
        </w:rPr>
        <w:lastRenderedPageBreak/>
        <w:t>fganh</w:t>
      </w:r>
      <w:proofErr w:type="gramEnd"/>
    </w:p>
    <w:tbl>
      <w:tblPr>
        <w:tblStyle w:val="TableGrid"/>
        <w:tblW w:w="11358" w:type="dxa"/>
        <w:tblInd w:w="-162" w:type="dxa"/>
        <w:tblLayout w:type="fixed"/>
        <w:tblLook w:val="04A0"/>
      </w:tblPr>
      <w:tblGrid>
        <w:gridCol w:w="738"/>
        <w:gridCol w:w="540"/>
        <w:gridCol w:w="4752"/>
        <w:gridCol w:w="3960"/>
        <w:gridCol w:w="1350"/>
        <w:gridCol w:w="18"/>
      </w:tblGrid>
      <w:tr w:rsidR="00485B72" w:rsidRPr="005D677E" w:rsidTr="00C55EE1">
        <w:trPr>
          <w:gridAfter w:val="1"/>
          <w:wAfter w:w="18" w:type="dxa"/>
          <w:trHeight w:val="341"/>
        </w:trPr>
        <w:tc>
          <w:tcPr>
            <w:tcW w:w="738" w:type="dxa"/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eghusa</w:t>
            </w:r>
          </w:p>
        </w:tc>
        <w:tc>
          <w:tcPr>
            <w:tcW w:w="540" w:type="dxa"/>
          </w:tcPr>
          <w:p w:rsidR="00485B72" w:rsidRPr="005D677E" w:rsidRDefault="00485B72" w:rsidP="00D62925">
            <w:pPr>
              <w:ind w:left="-18" w:firstLine="18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fnu</w:t>
            </w:r>
          </w:p>
        </w:tc>
        <w:tc>
          <w:tcPr>
            <w:tcW w:w="4752" w:type="dxa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eghusa dk ikB~;dze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jpukRed dk;Z</w:t>
            </w:r>
          </w:p>
        </w:tc>
        <w:tc>
          <w:tcPr>
            <w:tcW w:w="1350" w:type="dxa"/>
          </w:tcPr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      dk;Zizi=</w:t>
            </w:r>
          </w:p>
        </w:tc>
      </w:tr>
      <w:tr w:rsidR="00485B72" w:rsidRPr="005D677E" w:rsidTr="00C55EE1">
        <w:trPr>
          <w:gridAfter w:val="1"/>
          <w:wAfter w:w="18" w:type="dxa"/>
          <w:trHeight w:val="424"/>
        </w:trPr>
        <w:tc>
          <w:tcPr>
            <w:tcW w:w="738" w:type="dxa"/>
            <w:vMerge w:val="restart"/>
          </w:tcPr>
          <w:p w:rsidR="00485B72" w:rsidRPr="005D677E" w:rsidRDefault="00485B72" w:rsidP="00D62925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vizSy </w:t>
            </w:r>
          </w:p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52" w:type="dxa"/>
            <w:vMerge w:val="restart"/>
          </w:tcPr>
          <w:p w:rsidR="00485B72" w:rsidRPr="00207614" w:rsidRDefault="00485B72" w:rsidP="00C55EE1">
            <w:pPr>
              <w:autoSpaceDE w:val="0"/>
              <w:autoSpaceDN w:val="0"/>
              <w:adjustRightInd w:val="0"/>
              <w:rPr>
                <w:rFonts w:ascii="Kruti Dev 010" w:hAnsi="Kruti Dev 010"/>
                <w:b/>
                <w:sz w:val="20"/>
                <w:szCs w:val="20"/>
              </w:rPr>
            </w:pPr>
            <w:r w:rsidRPr="00207614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7B17FA"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ikB 1&amp;</w:t>
            </w:r>
            <w:r w:rsidRPr="00207614">
              <w:rPr>
                <w:rFonts w:ascii="Kruti Dev 010" w:hAnsi="Kruti Dev 010" w:cs="KrutiDev016"/>
                <w:b/>
                <w:sz w:val="20"/>
                <w:szCs w:val="20"/>
              </w:rPr>
              <w:t>ge ia{kh mUeqDr xxu ds</w:t>
            </w:r>
            <w:r w:rsidR="00C55EE1"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ikB 2&amp;</w:t>
            </w:r>
            <w:r w:rsidRPr="00207614">
              <w:rPr>
                <w:rFonts w:ascii="Kruti Dev 010" w:hAnsi="Kruti Dev 010" w:cs="KrutiDev016"/>
                <w:b/>
                <w:sz w:val="20"/>
                <w:szCs w:val="20"/>
              </w:rPr>
              <w:t>nknh ek¡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  <w:p w:rsidR="00485B72" w:rsidRPr="00207614" w:rsidRDefault="00485B72" w:rsidP="00D62925">
            <w:pPr>
              <w:autoSpaceDE w:val="0"/>
              <w:autoSpaceDN w:val="0"/>
              <w:adjustRightInd w:val="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207614">
              <w:rPr>
                <w:rFonts w:ascii="Kruti Dev 010" w:hAnsi="Kruti Dev 010"/>
                <w:b/>
                <w:sz w:val="20"/>
                <w:szCs w:val="20"/>
              </w:rPr>
              <w:t>ikB 3&amp;</w:t>
            </w:r>
            <w:r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fgeky; dh csfV;k¡] </w:t>
            </w:r>
            <w:r w:rsidR="00C55EE1"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ikB 4&amp;</w:t>
            </w:r>
            <w:r w:rsidRPr="00207614">
              <w:rPr>
                <w:rFonts w:ascii="Kruti Dev 010" w:hAnsi="Kruti Dev 010" w:cs="KrutiDev016"/>
                <w:b/>
                <w:sz w:val="20"/>
                <w:szCs w:val="20"/>
              </w:rPr>
              <w:t>dBiqryh]</w:t>
            </w:r>
            <w:r w:rsidR="00C55EE1"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</w:p>
          <w:p w:rsidR="00485B72" w:rsidRPr="00207614" w:rsidRDefault="00485B72" w:rsidP="00D62925">
            <w:pPr>
              <w:pStyle w:val="NoSpacing"/>
              <w:ind w:left="32" w:hanging="32"/>
              <w:rPr>
                <w:rFonts w:ascii="Kruti Dev 010" w:hAnsi="Kruti Dev 010"/>
                <w:b/>
                <w:sz w:val="20"/>
                <w:szCs w:val="20"/>
              </w:rPr>
            </w:pPr>
            <w:r w:rsidRPr="00207614">
              <w:rPr>
                <w:rFonts w:ascii="Kruti Dev 010" w:hAnsi="Kruti Dev 010"/>
                <w:b/>
                <w:sz w:val="20"/>
                <w:szCs w:val="20"/>
              </w:rPr>
              <w:t xml:space="preserve">O;kdj.k&amp; </w:t>
            </w:r>
            <w:r w:rsidR="00C55EE1"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ikB 1&amp;Hkk"kk] cksyh] fyfi vkSj O;kdj.k ]</w:t>
            </w:r>
          </w:p>
          <w:p w:rsidR="00485B72" w:rsidRPr="00207614" w:rsidRDefault="00485B72" w:rsidP="00C55EE1">
            <w:pPr>
              <w:pStyle w:val="NoSpacing"/>
              <w:ind w:left="32" w:hanging="3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207614">
              <w:rPr>
                <w:rFonts w:ascii="Kruti Dev 010" w:hAnsi="Kruti Dev 010"/>
                <w:b/>
                <w:sz w:val="20"/>
                <w:szCs w:val="20"/>
              </w:rPr>
              <w:t>ikB 2&amp;o.kZ&amp;fopkj ]</w:t>
            </w:r>
            <w:r w:rsidR="00C55EE1"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vuqPNsn ]</w:t>
            </w:r>
            <w:r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 laokn ys[ku</w:t>
            </w:r>
          </w:p>
          <w:p w:rsidR="00485B72" w:rsidRPr="00207614" w:rsidRDefault="00485B72" w:rsidP="00C55EE1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207614">
              <w:rPr>
                <w:rFonts w:ascii="Kruti Dev 010" w:hAnsi="Kruti Dev 010"/>
                <w:b/>
                <w:sz w:val="20"/>
                <w:szCs w:val="20"/>
              </w:rPr>
              <w:t xml:space="preserve">egkHkkjr dFkk&amp;  </w:t>
            </w:r>
            <w:r w:rsidR="00C55EE1"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ikB 1 ls 3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485B72" w:rsidRPr="005D677E" w:rsidRDefault="00485B72" w:rsidP="00D62925">
            <w:pPr>
              <w:pStyle w:val="NoSpacing"/>
              <w:ind w:right="-108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pStyle w:val="NoSpacing"/>
              <w:ind w:right="-108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1-dfork okpu </w:t>
            </w:r>
          </w:p>
          <w:p w:rsidR="00485B72" w:rsidRPr="005D677E" w:rsidRDefault="00485B72" w:rsidP="00D62925">
            <w:pPr>
              <w:pStyle w:val="NoSpacing"/>
              <w:ind w:right="-108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¼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ge ia{kh mUeqDr xxu ds½]</w:t>
            </w:r>
          </w:p>
          <w:p w:rsidR="00485B72" w:rsidRPr="005D677E" w:rsidRDefault="00485B72" w:rsidP="00D62925">
            <w:pPr>
              <w:pStyle w:val="NoSpacing"/>
              <w:ind w:right="-108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2-laokn ys[ku</w:t>
            </w:r>
          </w:p>
          <w:p w:rsidR="00485B72" w:rsidRPr="005D677E" w:rsidRDefault="00485B72" w:rsidP="00D62925">
            <w:pPr>
              <w:pStyle w:val="NoSpacing"/>
              <w:ind w:right="-108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3-iBuikBu</w:t>
            </w:r>
          </w:p>
          <w:p w:rsidR="00485B72" w:rsidRPr="005D677E" w:rsidRDefault="00485B72" w:rsidP="00D62925">
            <w:pPr>
              <w:pStyle w:val="NoSpacing"/>
              <w:ind w:right="-108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4-ufn;ksa ls gksus okys ykHkksa ds fo’k;</w:t>
            </w:r>
          </w:p>
          <w:p w:rsidR="00485B72" w:rsidRPr="00C55EE1" w:rsidRDefault="00485B72" w:rsidP="00D62925">
            <w:pPr>
              <w:pStyle w:val="NoSpacing"/>
              <w:ind w:right="-108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ij vuqPNsn fyf[k,A</w:t>
            </w:r>
          </w:p>
        </w:tc>
        <w:tc>
          <w:tcPr>
            <w:tcW w:w="1350" w:type="dxa"/>
            <w:vMerge w:val="restart"/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egkHkkjr vkSj 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</w:tc>
      </w:tr>
      <w:tr w:rsidR="00485B72" w:rsidRPr="005D677E" w:rsidTr="00C55EE1">
        <w:trPr>
          <w:gridAfter w:val="1"/>
          <w:wAfter w:w="18" w:type="dxa"/>
          <w:trHeight w:val="1052"/>
        </w:trPr>
        <w:tc>
          <w:tcPr>
            <w:tcW w:w="738" w:type="dxa"/>
            <w:vMerge/>
          </w:tcPr>
          <w:p w:rsidR="00485B72" w:rsidRPr="005D677E" w:rsidRDefault="00485B72" w:rsidP="00D62925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vMerge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</w:tc>
        <w:tc>
          <w:tcPr>
            <w:tcW w:w="4752" w:type="dxa"/>
            <w:vMerge/>
          </w:tcPr>
          <w:p w:rsidR="00485B72" w:rsidRPr="00207614" w:rsidRDefault="00485B72" w:rsidP="00D62925">
            <w:pPr>
              <w:autoSpaceDE w:val="0"/>
              <w:autoSpaceDN w:val="0"/>
              <w:adjustRightInd w:val="0"/>
              <w:rPr>
                <w:rFonts w:ascii="Kruti Dev 010" w:hAnsi="Kruti Dev 010" w:cs="KrutiDev016"/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485B72" w:rsidRPr="005D677E" w:rsidRDefault="00485B72" w:rsidP="00D62925">
            <w:pPr>
              <w:pStyle w:val="NoSpacing"/>
              <w:ind w:right="-108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  <w:tr w:rsidR="00485B72" w:rsidRPr="005D677E" w:rsidTr="00C55EE1">
        <w:trPr>
          <w:gridAfter w:val="1"/>
          <w:wAfter w:w="18" w:type="dxa"/>
          <w:trHeight w:val="899"/>
        </w:trPr>
        <w:tc>
          <w:tcPr>
            <w:tcW w:w="738" w:type="dxa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ebZ</w:t>
            </w:r>
          </w:p>
          <w:p w:rsidR="00485B72" w:rsidRPr="005D677E" w:rsidRDefault="00485B72" w:rsidP="00D62925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9</w:t>
            </w:r>
          </w:p>
        </w:tc>
        <w:tc>
          <w:tcPr>
            <w:tcW w:w="4752" w:type="dxa"/>
          </w:tcPr>
          <w:p w:rsidR="00485B72" w:rsidRPr="00207614" w:rsidRDefault="00485B72" w:rsidP="00D62925">
            <w:pPr>
              <w:autoSpaceDE w:val="0"/>
              <w:autoSpaceDN w:val="0"/>
              <w:adjustRightInd w:val="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207614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="00C55EE1"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ikB 5&amp;</w:t>
            </w:r>
            <w:r w:rsidRPr="00207614">
              <w:rPr>
                <w:rFonts w:ascii="Kruti Dev 010" w:hAnsi="Kruti Dev 010" w:cs="KrutiDev016"/>
                <w:b/>
                <w:sz w:val="20"/>
                <w:szCs w:val="20"/>
              </w:rPr>
              <w:t>feBkbZ okyk</w:t>
            </w:r>
            <w:r w:rsidR="00C55EE1"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ikB 6&amp;</w:t>
            </w:r>
            <w:r w:rsidRPr="00207614">
              <w:rPr>
                <w:rFonts w:ascii="Kruti Dev 010" w:hAnsi="Kruti Dev 010" w:cs="KrutiDev016"/>
                <w:b/>
                <w:sz w:val="20"/>
                <w:szCs w:val="20"/>
              </w:rPr>
              <w:t>jDr vkSj gekjk “kjhj]</w:t>
            </w:r>
          </w:p>
          <w:p w:rsidR="00485B72" w:rsidRPr="00207614" w:rsidRDefault="00485B72" w:rsidP="00C55EE1">
            <w:pPr>
              <w:autoSpaceDE w:val="0"/>
              <w:autoSpaceDN w:val="0"/>
              <w:adjustRightInd w:val="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207614">
              <w:rPr>
                <w:rFonts w:ascii="Kruti Dev 010" w:hAnsi="Kruti Dev 010"/>
                <w:b/>
                <w:sz w:val="20"/>
                <w:szCs w:val="20"/>
              </w:rPr>
              <w:t>O;kdj.k&amp;</w:t>
            </w:r>
            <w:r w:rsidR="00C55EE1"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ikB 3&amp;Loj laf/k</w:t>
            </w:r>
            <w:r w:rsidR="00C55EE1"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foykse 'kCn ¼ist+ u&amp;50½</w:t>
            </w:r>
            <w:r w:rsidR="00C55EE1"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i= vkSipkfjd]</w:t>
            </w:r>
            <w:r w:rsidRPr="00207614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foKkiu ys[ku</w:t>
            </w:r>
          </w:p>
          <w:p w:rsidR="00485B72" w:rsidRPr="00207614" w:rsidRDefault="00485B72" w:rsidP="00C55EE1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207614">
              <w:rPr>
                <w:rFonts w:ascii="Kruti Dev 010" w:hAnsi="Kruti Dev 010"/>
                <w:b/>
                <w:sz w:val="20"/>
                <w:szCs w:val="20"/>
              </w:rPr>
              <w:t xml:space="preserve">cky egkHkkjr dFkk&amp;  </w:t>
            </w:r>
            <w:r w:rsidR="00C55EE1"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207614">
              <w:rPr>
                <w:rFonts w:ascii="Kruti Dev 010" w:hAnsi="Kruti Dev 010"/>
                <w:b/>
                <w:sz w:val="20"/>
                <w:szCs w:val="20"/>
              </w:rPr>
              <w:t>ikB 4 ls 6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85B72" w:rsidRPr="005D677E" w:rsidRDefault="00485B72" w:rsidP="00D62925">
            <w:pPr>
              <w:pStyle w:val="NoSpacing"/>
              <w:ind w:left="1422" w:hanging="1422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1-iBuikBu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2-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foKkiu ys[ku</w:t>
            </w:r>
          </w:p>
          <w:p w:rsidR="00485B72" w:rsidRPr="005D677E" w:rsidRDefault="00485B72" w:rsidP="00D62925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3-“kjhj ds fdlh vax esa jDr&amp;lapkj </w:t>
            </w:r>
          </w:p>
          <w:p w:rsidR="00485B72" w:rsidRPr="005D677E" w:rsidRDefault="00485B72" w:rsidP="00D62925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#d tkus ls D;k&amp;D;k ifjfLFkfr;k¡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mRiUu gks ldrh gSa \</w:t>
            </w:r>
          </w:p>
          <w:p w:rsidR="00485B72" w:rsidRPr="005D677E" w:rsidRDefault="00485B72" w:rsidP="00C55EE1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irk djds mRrj iqfLrdk 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esa fy[ksa A </w:t>
            </w:r>
          </w:p>
        </w:tc>
        <w:tc>
          <w:tcPr>
            <w:tcW w:w="1350" w:type="dxa"/>
            <w:vMerge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</w:tc>
      </w:tr>
      <w:tr w:rsidR="00485B72" w:rsidRPr="005D677E" w:rsidTr="00C55EE1">
        <w:trPr>
          <w:gridAfter w:val="1"/>
          <w:wAfter w:w="18" w:type="dxa"/>
        </w:trPr>
        <w:tc>
          <w:tcPr>
            <w:tcW w:w="738" w:type="dxa"/>
          </w:tcPr>
          <w:p w:rsidR="00485B72" w:rsidRPr="005D677E" w:rsidRDefault="00485B72" w:rsidP="00D62925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tqykbZ </w:t>
            </w:r>
          </w:p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752" w:type="dxa"/>
          </w:tcPr>
          <w:p w:rsidR="00485B72" w:rsidRPr="005D677E" w:rsidRDefault="00485B72" w:rsidP="00C55EE1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7&amp;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ikik [kks x,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8&amp;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“kke&amp;,d fdlku]</w:t>
            </w:r>
          </w:p>
          <w:p w:rsidR="00485B72" w:rsidRPr="005D677E" w:rsidRDefault="00485B72" w:rsidP="00D62925">
            <w:pPr>
              <w:autoSpaceDE w:val="0"/>
              <w:autoSpaceDN w:val="0"/>
              <w:adjustRightInd w:val="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9&amp;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fpfM+;k dh cPph</w:t>
            </w:r>
          </w:p>
          <w:p w:rsidR="00485B72" w:rsidRPr="005D677E" w:rsidRDefault="00485B72" w:rsidP="00C55EE1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O;kdj.k&amp;</w:t>
            </w:r>
            <w:r w:rsidR="00C55EE1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4&amp; 'kCn&amp;fopkj </w:t>
            </w:r>
            <w:r w:rsidR="00C55EE1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5&amp;milxZ]  ikB 6 &amp;çR;;]  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7 &amp; lekl]  </w:t>
            </w:r>
            <w:r w:rsidR="00C55EE1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i;kZ;okph 'kCn&amp;1 ls 16¼i”kq&amp;i{kh laca/kh½]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vifBr xn~~;ka'k vkSj in~;ka”k ] vuqPNsn ] fp= o.kZu ] i= </w:t>
            </w:r>
            <w:r w:rsidR="00C55EE1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vukSipkfjd</w:t>
            </w:r>
          </w:p>
          <w:p w:rsidR="00485B72" w:rsidRPr="005D677E" w:rsidRDefault="00485B72" w:rsidP="00C55EE1">
            <w:pPr>
              <w:pStyle w:val="NoSpacing"/>
              <w:ind w:left="1422" w:hanging="1422"/>
              <w:rPr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cky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egkHkkjr dFkk &amp;</w:t>
            </w:r>
            <w:r w:rsidR="00C55EE1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7 ls 8 </w:t>
            </w:r>
          </w:p>
        </w:tc>
        <w:tc>
          <w:tcPr>
            <w:tcW w:w="3960" w:type="dxa"/>
          </w:tcPr>
          <w:p w:rsidR="00485B72" w:rsidRPr="005D677E" w:rsidRDefault="00485B72" w:rsidP="00D62925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1-fp= o.kZu</w:t>
            </w:r>
          </w:p>
          <w:p w:rsidR="00485B72" w:rsidRPr="005D677E" w:rsidRDefault="00485B72" w:rsidP="00D62925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2-dfork okpu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¼lqcg ds fo’k; esa ,d dfork dh 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jpuk djsa vkSj d{kk esa lquk,½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3- vkius xkSj fd;k gksxk fd euq’;]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i”kq ]i{kh &amp;bu rhuksa esa gh ek¡,¡ vius cPpksa ds fy, egRRo j[krh gSA bl ij vius fopkj O;Dr djrs</w:t>
            </w:r>
          </w:p>
          <w:p w:rsidR="00485B72" w:rsidRPr="005D677E" w:rsidRDefault="00485B72" w:rsidP="00D62925">
            <w:pPr>
              <w:pStyle w:val="NoSpacing"/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gq, ,d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vuqPNsn fyf[k,A</w:t>
            </w:r>
          </w:p>
        </w:tc>
        <w:tc>
          <w:tcPr>
            <w:tcW w:w="1350" w:type="dxa"/>
            <w:vMerge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</w:tc>
      </w:tr>
      <w:tr w:rsidR="00736C74" w:rsidRPr="005D677E" w:rsidTr="00C55EE1">
        <w:trPr>
          <w:gridAfter w:val="1"/>
          <w:wAfter w:w="18" w:type="dxa"/>
          <w:trHeight w:val="462"/>
        </w:trPr>
        <w:tc>
          <w:tcPr>
            <w:tcW w:w="11340" w:type="dxa"/>
            <w:gridSpan w:val="5"/>
          </w:tcPr>
          <w:p w:rsidR="00736C74" w:rsidRDefault="00485B72" w:rsidP="00C55EE1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fyf[kr ijh{kk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ikB~;dze</w:t>
            </w:r>
            <w:r w:rsidR="00C55EE1">
              <w:rPr>
                <w:rFonts w:ascii="Kruti Dev 010" w:hAnsi="Kruti Dev 010"/>
                <w:b/>
                <w:sz w:val="20"/>
                <w:szCs w:val="20"/>
              </w:rPr>
              <w:t xml:space="preserve">       </w:t>
            </w:r>
            <w:r w:rsidR="00736C74" w:rsidRPr="005D677E">
              <w:rPr>
                <w:rFonts w:ascii="Kruti Dev 010" w:hAnsi="Kruti Dev 010"/>
                <w:b/>
                <w:sz w:val="20"/>
                <w:szCs w:val="20"/>
              </w:rPr>
              <w:t>izFke bdkbZ ijh{kk ¼</w:t>
            </w:r>
            <w:r w:rsidR="00736C74" w:rsidRPr="005D677E">
              <w:rPr>
                <w:b/>
                <w:sz w:val="20"/>
                <w:szCs w:val="20"/>
              </w:rPr>
              <w:t>PA-I)</w:t>
            </w:r>
            <w:r w:rsidR="00736C74">
              <w:rPr>
                <w:b/>
                <w:sz w:val="20"/>
                <w:szCs w:val="20"/>
              </w:rPr>
              <w:t xml:space="preserve">   </w:t>
            </w:r>
            <w:r w:rsidR="00736C74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¼vf/kdre vad&amp; </w:t>
            </w:r>
            <w:r w:rsidR="00736C74">
              <w:rPr>
                <w:rFonts w:ascii="Kruti Dev 010" w:hAnsi="Kruti Dev 010"/>
                <w:b/>
                <w:sz w:val="20"/>
                <w:szCs w:val="20"/>
              </w:rPr>
              <w:t>4</w:t>
            </w:r>
            <w:r w:rsidR="00736C74" w:rsidRPr="005D677E">
              <w:rPr>
                <w:rFonts w:ascii="Kruti Dev 010" w:hAnsi="Kruti Dev 010"/>
                <w:b/>
                <w:sz w:val="20"/>
                <w:szCs w:val="20"/>
              </w:rPr>
              <w:t>0½</w:t>
            </w:r>
          </w:p>
          <w:p w:rsidR="00736C74" w:rsidRPr="005D677E" w:rsidRDefault="00736C74" w:rsidP="00207614">
            <w:pPr>
              <w:autoSpaceDE w:val="0"/>
              <w:autoSpaceDN w:val="0"/>
              <w:adjustRightInd w:val="0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>ikB 1&amp;</w:t>
            </w:r>
            <w:r w:rsidR="00207614"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ge ia{kh mUeqDr xxu ds    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>ikB 2&amp;</w:t>
            </w:r>
            <w:r w:rsidR="00207614" w:rsidRPr="00207614">
              <w:rPr>
                <w:rFonts w:ascii="Kruti Dev 010" w:hAnsi="Kruti Dev 010" w:cs="KrutiDev016"/>
                <w:b/>
                <w:sz w:val="20"/>
                <w:szCs w:val="20"/>
              </w:rPr>
              <w:t>nknh ek¡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="00207614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>ikB 3&amp;</w:t>
            </w:r>
            <w:r w:rsidR="00207614"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fgeky; dh csfV;k¡]    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>ikB 4&amp;</w:t>
            </w:r>
            <w:r w:rsidR="00207614" w:rsidRPr="00207614">
              <w:rPr>
                <w:rFonts w:ascii="Kruti Dev 010" w:hAnsi="Kruti Dev 010" w:cs="KrutiDev016"/>
                <w:b/>
                <w:sz w:val="20"/>
                <w:szCs w:val="20"/>
              </w:rPr>
              <w:t>dBiqryh</w:t>
            </w:r>
            <w:r w:rsidR="00207614">
              <w:rPr>
                <w:rFonts w:ascii="Kruti Dev 010" w:hAnsi="Kruti Dev 010"/>
                <w:b/>
                <w:sz w:val="20"/>
                <w:szCs w:val="20"/>
              </w:rPr>
              <w:t xml:space="preserve">     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>ikB 5&amp;</w:t>
            </w:r>
            <w:r w:rsidR="00207614" w:rsidRPr="00207614">
              <w:rPr>
                <w:rFonts w:ascii="Kruti Dev 010" w:hAnsi="Kruti Dev 010" w:cs="KrutiDev016"/>
                <w:b/>
                <w:sz w:val="20"/>
                <w:szCs w:val="20"/>
              </w:rPr>
              <w:t>feBkbZ okyk</w:t>
            </w:r>
            <w:r w:rsidR="00207614">
              <w:rPr>
                <w:rFonts w:ascii="Kruti Dev 010" w:hAnsi="Kruti Dev 010"/>
                <w:b/>
                <w:sz w:val="20"/>
                <w:szCs w:val="20"/>
              </w:rPr>
              <w:t xml:space="preserve">     </w:t>
            </w:r>
          </w:p>
          <w:p w:rsidR="00736C74" w:rsidRPr="005D677E" w:rsidRDefault="00736C74" w:rsidP="00736C74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O;kdj.k&amp;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 ls 3 rd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foykse 'kCn ¼ist+ u&amp;50½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i;kZ;okph 'kCn&amp;1 ls 16¼i”kq&amp;i{kh laca/kh½]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vifBr xn~~;ka'k vkSj in~;ka”k ] vuqPNsn ] fp= o.kZu ] i= vukSipkfjd</w:t>
            </w:r>
          </w:p>
          <w:p w:rsidR="00736C74" w:rsidRPr="005D677E" w:rsidRDefault="00736C74" w:rsidP="00736C74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cky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egkHkkjr dFkk&amp; 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 ls 8 rd</w:t>
            </w:r>
          </w:p>
        </w:tc>
      </w:tr>
      <w:tr w:rsidR="00485B72" w:rsidRPr="005D677E" w:rsidTr="00C55EE1">
        <w:trPr>
          <w:gridAfter w:val="1"/>
          <w:wAfter w:w="18" w:type="dxa"/>
          <w:trHeight w:val="462"/>
        </w:trPr>
        <w:tc>
          <w:tcPr>
            <w:tcW w:w="738" w:type="dxa"/>
            <w:vMerge w:val="restart"/>
          </w:tcPr>
          <w:p w:rsidR="00485B72" w:rsidRPr="005D677E" w:rsidRDefault="00485B72" w:rsidP="00D62925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vxLr</w:t>
            </w:r>
          </w:p>
        </w:tc>
        <w:tc>
          <w:tcPr>
            <w:tcW w:w="540" w:type="dxa"/>
            <w:vMerge w:val="restart"/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21</w:t>
            </w:r>
          </w:p>
        </w:tc>
        <w:tc>
          <w:tcPr>
            <w:tcW w:w="4752" w:type="dxa"/>
            <w:vMerge w:val="restart"/>
          </w:tcPr>
          <w:p w:rsidR="00485B72" w:rsidRPr="005D677E" w:rsidRDefault="00485B72" w:rsidP="00C55EE1">
            <w:pPr>
              <w:pStyle w:val="NoSpacing"/>
              <w:ind w:left="1440" w:hanging="1440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10&amp;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viwoZ vuqHko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11&amp;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jghe ds nksgs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</w:p>
          <w:p w:rsidR="00485B72" w:rsidRPr="005D677E" w:rsidRDefault="00485B72" w:rsidP="00C55EE1">
            <w:pPr>
              <w:autoSpaceDE w:val="0"/>
              <w:autoSpaceDN w:val="0"/>
              <w:adjustRightInd w:val="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12&amp;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dapk]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13&amp;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,d frudk</w:t>
            </w:r>
          </w:p>
          <w:p w:rsidR="00485B72" w:rsidRPr="005D677E" w:rsidRDefault="00485B72" w:rsidP="00C55EE1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O;kdj.k&amp;</w:t>
            </w:r>
            <w:r w:rsidR="00C55EE1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 8 &amp; laKk] ikB 9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&amp;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fyax]  </w:t>
            </w:r>
            <w:r w:rsidR="00C55EE1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10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&amp;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opu]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11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&amp;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dkjd] </w:t>
            </w:r>
            <w:r w:rsidR="00C55EE1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12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&amp;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loZuke] </w:t>
            </w:r>
            <w:r w:rsidR="00C55EE1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13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&amp;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fo'ks"k.k] </w:t>
            </w:r>
          </w:p>
          <w:p w:rsidR="00485B72" w:rsidRPr="005D677E" w:rsidRDefault="00485B72" w:rsidP="00207614">
            <w:pPr>
              <w:pStyle w:val="NoSpacing"/>
              <w:ind w:left="1422" w:hanging="1422"/>
              <w:rPr>
                <w:rFonts w:ascii="Kruti Dev 010" w:hAnsi="Kruti Dev 010" w:cs="KrutiDev016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cky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egkHkkjr dFkk &amp;</w:t>
            </w:r>
            <w:r w:rsidR="00C55EE1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9 ls </w:t>
            </w:r>
            <w:r w:rsidR="00207614">
              <w:rPr>
                <w:rFonts w:ascii="Kruti Dev 010" w:hAnsi="Kruti Dev 010"/>
                <w:b/>
                <w:sz w:val="20"/>
                <w:szCs w:val="20"/>
              </w:rPr>
              <w:t>15</w:t>
            </w:r>
          </w:p>
        </w:tc>
        <w:tc>
          <w:tcPr>
            <w:tcW w:w="3960" w:type="dxa"/>
            <w:vMerge w:val="restart"/>
          </w:tcPr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1-bZ&amp;esy ys[ku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2-Jqrys[k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egkHkkjr vkSj 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</w:tc>
      </w:tr>
      <w:tr w:rsidR="00485B72" w:rsidRPr="005D677E" w:rsidTr="00C55EE1">
        <w:trPr>
          <w:gridAfter w:val="1"/>
          <w:wAfter w:w="18" w:type="dxa"/>
          <w:trHeight w:val="692"/>
        </w:trPr>
        <w:tc>
          <w:tcPr>
            <w:tcW w:w="738" w:type="dxa"/>
            <w:vMerge/>
          </w:tcPr>
          <w:p w:rsidR="00485B72" w:rsidRPr="005D677E" w:rsidRDefault="00485B72" w:rsidP="00D62925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vMerge/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4752" w:type="dxa"/>
            <w:vMerge/>
          </w:tcPr>
          <w:p w:rsidR="00485B72" w:rsidRPr="005D677E" w:rsidRDefault="00485B72" w:rsidP="00D62925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  <w:tr w:rsidR="00485B72" w:rsidRPr="005D677E" w:rsidTr="00C55EE1">
        <w:trPr>
          <w:gridAfter w:val="1"/>
          <w:wAfter w:w="18" w:type="dxa"/>
          <w:trHeight w:val="1421"/>
        </w:trPr>
        <w:tc>
          <w:tcPr>
            <w:tcW w:w="738" w:type="dxa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flracj</w:t>
            </w:r>
          </w:p>
        </w:tc>
        <w:tc>
          <w:tcPr>
            <w:tcW w:w="540" w:type="dxa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52" w:type="dxa"/>
          </w:tcPr>
          <w:p w:rsidR="00485B72" w:rsidRPr="005D677E" w:rsidRDefault="00485B72" w:rsidP="00D62925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vizSy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ls flracj rd ds ikB;dze dk iqujko`fÙkA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i;kZ;okph 'kCn 1ls 14 ¼izd`fr lacaf/k½ ] foykse 'kCn 1ls 30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¼ist+ u&amp;51½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 vusd 'kCnksa ds fy, ,d 'kCn 1 ls 15] eqgkojs 1 ls 15¼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u&amp;187&amp;188½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yksdksfä;k¡ 1 ls 10¼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u&amp;190&amp;191½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vukSipkfjd &amp; vkSipkfjd i=] vuqPNsn ] laokn ys[ku 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fp= o.kZu</w:t>
            </w:r>
          </w:p>
          <w:p w:rsidR="00485B72" w:rsidRPr="00736C74" w:rsidRDefault="00485B72" w:rsidP="00207614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cky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egkHkkjr dFkk   ikB </w:t>
            </w:r>
            <w:r w:rsidR="00207614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15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ls 20</w:t>
            </w:r>
          </w:p>
        </w:tc>
        <w:tc>
          <w:tcPr>
            <w:tcW w:w="3960" w:type="dxa"/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85B72" w:rsidRPr="005D677E" w:rsidRDefault="00485B72" w:rsidP="00D62925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36C74" w:rsidRPr="005D677E" w:rsidTr="00626815">
        <w:trPr>
          <w:trHeight w:val="489"/>
        </w:trPr>
        <w:tc>
          <w:tcPr>
            <w:tcW w:w="11358" w:type="dxa"/>
            <w:gridSpan w:val="6"/>
          </w:tcPr>
          <w:p w:rsidR="00736C74" w:rsidRDefault="00485B72" w:rsidP="00C55EE1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fyf[kr ijh{kk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ikB~;dze</w:t>
            </w:r>
            <w:r w:rsidR="00C55EE1"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="00736C74" w:rsidRPr="005D677E">
              <w:rPr>
                <w:rFonts w:ascii="Kruti Dev 010" w:hAnsi="Kruti Dev 010"/>
                <w:b/>
                <w:sz w:val="20"/>
                <w:szCs w:val="20"/>
              </w:rPr>
              <w:t>v/kZokf’kZd ijh{kk</w:t>
            </w:r>
            <w:r w:rsidR="00736C74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="00736C74" w:rsidRPr="005D677E">
              <w:rPr>
                <w:rFonts w:ascii="Kruti Dev 010" w:hAnsi="Kruti Dev 010"/>
                <w:b/>
                <w:sz w:val="20"/>
                <w:szCs w:val="20"/>
              </w:rPr>
              <w:t>¼vf/kdre vad&amp; 80½</w:t>
            </w:r>
          </w:p>
          <w:p w:rsidR="00207614" w:rsidRDefault="00736C74" w:rsidP="00207614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>ikB 1&amp;</w:t>
            </w:r>
            <w:r w:rsidR="00207614"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ge ia{kh mUeqDr xxu ds    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>ikB 2&amp;</w:t>
            </w:r>
            <w:r w:rsidR="00207614" w:rsidRPr="00207614">
              <w:rPr>
                <w:rFonts w:ascii="Kruti Dev 010" w:hAnsi="Kruti Dev 010" w:cs="KrutiDev016"/>
                <w:b/>
                <w:sz w:val="20"/>
                <w:szCs w:val="20"/>
              </w:rPr>
              <w:t>nknh ek¡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="00207614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>ikB 3&amp;</w:t>
            </w:r>
            <w:r w:rsidR="00207614"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fgeky; dh csfV;k¡]    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>ikB 4&amp;</w:t>
            </w:r>
            <w:r w:rsidR="00207614" w:rsidRPr="00207614">
              <w:rPr>
                <w:rFonts w:ascii="Kruti Dev 010" w:hAnsi="Kruti Dev 010" w:cs="KrutiDev016"/>
                <w:b/>
                <w:sz w:val="20"/>
                <w:szCs w:val="20"/>
              </w:rPr>
              <w:t>dBiqryh</w:t>
            </w:r>
            <w:r w:rsidR="00207614">
              <w:rPr>
                <w:rFonts w:ascii="Kruti Dev 010" w:hAnsi="Kruti Dev 010"/>
                <w:b/>
                <w:sz w:val="20"/>
                <w:szCs w:val="20"/>
              </w:rPr>
              <w:t xml:space="preserve">     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>ikB 5&amp;</w:t>
            </w:r>
            <w:r w:rsidR="00207614" w:rsidRPr="00207614">
              <w:rPr>
                <w:rFonts w:ascii="Kruti Dev 010" w:hAnsi="Kruti Dev 010" w:cs="KrutiDev016"/>
                <w:b/>
                <w:sz w:val="20"/>
                <w:szCs w:val="20"/>
              </w:rPr>
              <w:t>feBkbZ okyk</w:t>
            </w:r>
            <w:r w:rsidR="00207614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="00207614" w:rsidRPr="00207614">
              <w:rPr>
                <w:rFonts w:ascii="Kruti Dev 010" w:hAnsi="Kruti Dev 010"/>
                <w:b/>
                <w:sz w:val="20"/>
                <w:szCs w:val="20"/>
              </w:rPr>
              <w:t>ikB 6&amp;</w:t>
            </w:r>
            <w:r w:rsidR="00207614" w:rsidRPr="00207614">
              <w:rPr>
                <w:rFonts w:ascii="Kruti Dev 010" w:hAnsi="Kruti Dev 010" w:cs="KrutiDev016"/>
                <w:b/>
                <w:sz w:val="20"/>
                <w:szCs w:val="20"/>
              </w:rPr>
              <w:t>jDr vkSj gekjk “kjhj]</w:t>
            </w:r>
          </w:p>
          <w:p w:rsidR="00736C74" w:rsidRPr="00207614" w:rsidRDefault="00207614" w:rsidP="00207614">
            <w:pPr>
              <w:autoSpaceDE w:val="0"/>
              <w:autoSpaceDN w:val="0"/>
              <w:adjustRightInd w:val="0"/>
              <w:rPr>
                <w:rFonts w:ascii="Kruti Dev 010" w:hAnsi="Kruti Dev 010" w:cs="KrutiDev016"/>
                <w:b/>
                <w:sz w:val="20"/>
                <w:szCs w:val="20"/>
              </w:rPr>
            </w:pP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 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7&amp;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ikik [kks x,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8&amp;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“kke&amp;,d fdlku]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9&amp;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fpfM+;k dh cPph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10&amp;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viwoZ vuqHko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</w:p>
          <w:p w:rsidR="00736C74" w:rsidRPr="005D677E" w:rsidRDefault="00736C74" w:rsidP="00736C74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O;kdj.k&amp;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 ls 13rd</w:t>
            </w:r>
          </w:p>
          <w:p w:rsidR="00C55EE1" w:rsidRDefault="00736C74" w:rsidP="00736C74">
            <w:pP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i;kZ;okph 'kCn 1ls 14 ¼izd`fr lacaf/k½ vkSj 1 ls 15 ¼fj”rs&amp;ukrs laca/kh½ ] foykse 'kCn 1ls 40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¼ist+ u&amp;51½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 vusd 'kCnksa ds fy, ,d 'kCn 1 ls 15] eqgkojs 1 ls 15</w:t>
            </w:r>
          </w:p>
          <w:p w:rsidR="00736C74" w:rsidRPr="005D677E" w:rsidRDefault="00736C74" w:rsidP="00736C74">
            <w:pP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u&amp;187&amp;188½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yksdksfä;k¡ 1 ls 10¼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u&amp;190&amp;191½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vukSipkfjd &amp; vkSipkfjd i=] vuqPNsn ] laokn ys[ku 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fp= o.kZu]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foKkiu ys[ku</w:t>
            </w:r>
          </w:p>
          <w:p w:rsidR="00736C74" w:rsidRPr="005D677E" w:rsidRDefault="00736C74" w:rsidP="00736C74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cky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egkHkkjr dFkk   ikB 9 ls 20</w:t>
            </w:r>
          </w:p>
        </w:tc>
      </w:tr>
      <w:tr w:rsidR="00485B72" w:rsidRPr="005D677E" w:rsidTr="00C55EE1">
        <w:trPr>
          <w:gridAfter w:val="1"/>
          <w:wAfter w:w="18" w:type="dxa"/>
          <w:trHeight w:val="489"/>
        </w:trPr>
        <w:tc>
          <w:tcPr>
            <w:tcW w:w="738" w:type="dxa"/>
            <w:vMerge w:val="restart"/>
          </w:tcPr>
          <w:p w:rsidR="00485B72" w:rsidRPr="005D677E" w:rsidRDefault="00485B72" w:rsidP="00D62925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vDVwcj </w:t>
            </w:r>
          </w:p>
        </w:tc>
        <w:tc>
          <w:tcPr>
            <w:tcW w:w="540" w:type="dxa"/>
            <w:vMerge w:val="restart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4752" w:type="dxa"/>
            <w:vMerge w:val="restart"/>
          </w:tcPr>
          <w:p w:rsidR="00485B72" w:rsidRPr="005D677E" w:rsidRDefault="00485B72" w:rsidP="00C55EE1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14&amp;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[kkuiku dh cnyrh rLohj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15&amp;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uhydaB</w:t>
            </w:r>
          </w:p>
          <w:p w:rsidR="00485B72" w:rsidRPr="005D677E" w:rsidRDefault="00485B72" w:rsidP="00D62925">
            <w:pPr>
              <w:autoSpaceDE w:val="0"/>
              <w:autoSpaceDN w:val="0"/>
              <w:adjustRightInd w:val="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16&amp;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Hkksj vkSj cj[kk]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O;kdj.k&amp; </w:t>
            </w:r>
            <w:r w:rsidR="00C55EE1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14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&amp;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fØ;k </w:t>
            </w:r>
            <w:r w:rsidR="00C55EE1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15 &amp; dky] </w:t>
            </w:r>
            <w:r w:rsidR="00C55EE1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16 &amp; okP;]  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 'kCnksa ds fy, ,d 'kCn 16 ls 30 ] O;atu laf/k]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vuqPNsn ] foKkiu ys[ku ] vkSipkfjd i=</w:t>
            </w:r>
          </w:p>
          <w:p w:rsidR="00485B72" w:rsidRPr="005D677E" w:rsidRDefault="00485B72" w:rsidP="00146E42">
            <w:pPr>
              <w:pStyle w:val="NoSpacing"/>
              <w:ind w:left="1422" w:hanging="1422"/>
              <w:rPr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cky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egkHkkjr dFkk&amp; ikB 2</w:t>
            </w:r>
            <w:r w:rsidR="00146E42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1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ls 24    </w:t>
            </w:r>
          </w:p>
        </w:tc>
        <w:tc>
          <w:tcPr>
            <w:tcW w:w="3960" w:type="dxa"/>
            <w:vMerge w:val="restart"/>
          </w:tcPr>
          <w:p w:rsidR="00485B72" w:rsidRPr="005D677E" w:rsidRDefault="00485B72" w:rsidP="00D62925">
            <w:pPr>
              <w:pStyle w:val="NoSpacing"/>
              <w:rPr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1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-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foKkiu ys[ku</w:t>
            </w:r>
            <w:r w:rsidR="00C55EE1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2-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iBuikBu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3-^QkLV QwM* ;kuh rqjar Hkkstu ds uQs&amp;uqdlku ij d{kk esa okn&amp;fookn djsaA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C55EE1" w:rsidRPr="00626815" w:rsidRDefault="00485B72" w:rsidP="00626815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egkHkkjr vkSj 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</w:p>
        </w:tc>
      </w:tr>
      <w:tr w:rsidR="00485B72" w:rsidRPr="005D677E" w:rsidTr="00626815">
        <w:trPr>
          <w:gridAfter w:val="1"/>
          <w:wAfter w:w="18" w:type="dxa"/>
          <w:trHeight w:val="791"/>
        </w:trPr>
        <w:tc>
          <w:tcPr>
            <w:tcW w:w="738" w:type="dxa"/>
            <w:vMerge/>
          </w:tcPr>
          <w:p w:rsidR="00485B72" w:rsidRPr="005D677E" w:rsidRDefault="00485B72" w:rsidP="00D62925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vMerge/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4752" w:type="dxa"/>
            <w:vMerge/>
          </w:tcPr>
          <w:p w:rsidR="00485B72" w:rsidRPr="005D677E" w:rsidRDefault="00485B72" w:rsidP="00D62925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485B72" w:rsidRPr="005D677E" w:rsidRDefault="00485B72" w:rsidP="00D6292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  <w:tr w:rsidR="00485B72" w:rsidRPr="005D677E" w:rsidTr="007E154B">
        <w:trPr>
          <w:gridAfter w:val="1"/>
          <w:wAfter w:w="18" w:type="dxa"/>
          <w:trHeight w:val="1160"/>
        </w:trPr>
        <w:tc>
          <w:tcPr>
            <w:tcW w:w="738" w:type="dxa"/>
          </w:tcPr>
          <w:p w:rsidR="00485B72" w:rsidRPr="005D677E" w:rsidRDefault="00485B72" w:rsidP="00D62925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uoacj</w:t>
            </w:r>
          </w:p>
        </w:tc>
        <w:tc>
          <w:tcPr>
            <w:tcW w:w="540" w:type="dxa"/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15</w:t>
            </w:r>
          </w:p>
        </w:tc>
        <w:tc>
          <w:tcPr>
            <w:tcW w:w="4752" w:type="dxa"/>
          </w:tcPr>
          <w:p w:rsidR="00C55EE1" w:rsidRDefault="00485B72" w:rsidP="00C55EE1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17&amp;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ohj dq¡oj flag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</w:p>
          <w:p w:rsidR="00485B72" w:rsidRPr="005D677E" w:rsidRDefault="00485B72" w:rsidP="00C55EE1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18&amp;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la?k’kZ ds dkj.k eSa rquqd fetkt</w:t>
            </w:r>
            <w:r w:rsidR="00C55EE1"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gks x;k % /kujkt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O;kdj.k&amp;</w:t>
            </w:r>
            <w:r w:rsidR="00C55EE1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ikB 17 &amp; vO;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; ;k vfodkjh 'kCn] ikB 18 &amp; okD; 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eqgkojs 16 ls 24¼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u&amp;188&amp;189½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vusdkFkhZ 'kCn 1 ls 15]</w:t>
            </w:r>
          </w:p>
          <w:p w:rsidR="00626815" w:rsidRPr="00C55EE1" w:rsidRDefault="00485B72" w:rsidP="00146E42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cky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egkHkkjr dFkk&amp; ikB 2</w:t>
            </w:r>
            <w:r w:rsidR="00146E42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5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ls 28</w:t>
            </w:r>
          </w:p>
        </w:tc>
        <w:tc>
          <w:tcPr>
            <w:tcW w:w="3960" w:type="dxa"/>
          </w:tcPr>
          <w:p w:rsidR="00485B72" w:rsidRPr="005D677E" w:rsidRDefault="00485B72" w:rsidP="00C55EE1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1- laokn ys[ku</w:t>
            </w:r>
            <w:r w:rsidR="00C55EE1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2-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vuqPNsn ys[ku</w:t>
            </w:r>
          </w:p>
          <w:p w:rsidR="00C55EE1" w:rsidRDefault="00485B72" w:rsidP="00D62925">
            <w:pPr>
              <w:pStyle w:val="NoSpacing"/>
              <w:ind w:left="1332" w:hanging="133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3-lu~ 1857 ds dzkafrdkfj;ksa ls </w:t>
            </w:r>
            <w:r w:rsidR="00C55EE1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lacaf/kr xhr ;kn djds </w:t>
            </w:r>
            <w:r w:rsidR="00C55EE1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</w:p>
          <w:p w:rsidR="00485B72" w:rsidRPr="005D677E" w:rsidRDefault="00485B72" w:rsidP="00C55EE1">
            <w:pPr>
              <w:pStyle w:val="NoSpacing"/>
              <w:ind w:left="1332" w:hanging="133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d{kk esa </w:t>
            </w:r>
            <w:r w:rsidR="00C55EE1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daBLFk djsaA</w:t>
            </w: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</w:tc>
      </w:tr>
      <w:tr w:rsidR="006C6974" w:rsidRPr="005D677E" w:rsidTr="00485B72">
        <w:trPr>
          <w:gridAfter w:val="1"/>
          <w:wAfter w:w="18" w:type="dxa"/>
          <w:trHeight w:val="405"/>
        </w:trPr>
        <w:tc>
          <w:tcPr>
            <w:tcW w:w="11340" w:type="dxa"/>
            <w:gridSpan w:val="5"/>
          </w:tcPr>
          <w:p w:rsidR="006C6974" w:rsidRDefault="00485B72" w:rsidP="00783208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fyf[kr ijh{kk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ikB~;dze</w:t>
            </w:r>
            <w:r w:rsidR="00783208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="006C6974" w:rsidRPr="005D677E">
              <w:rPr>
                <w:rFonts w:ascii="Kruti Dev 010" w:hAnsi="Kruti Dev 010"/>
                <w:b/>
                <w:sz w:val="20"/>
                <w:szCs w:val="20"/>
              </w:rPr>
              <w:t>f}rh; bdkbZ ijh{kk ¼</w:t>
            </w:r>
            <w:r w:rsidR="006C6974" w:rsidRPr="005D677E">
              <w:rPr>
                <w:b/>
                <w:sz w:val="20"/>
                <w:szCs w:val="20"/>
              </w:rPr>
              <w:t>PA-II)</w:t>
            </w:r>
            <w:r w:rsidR="006C6974">
              <w:rPr>
                <w:b/>
                <w:sz w:val="20"/>
                <w:szCs w:val="20"/>
              </w:rPr>
              <w:t xml:space="preserve"> </w:t>
            </w:r>
            <w:r w:rsidR="006C6974">
              <w:rPr>
                <w:rFonts w:ascii="Kruti Dev 010" w:hAnsi="Kruti Dev 010"/>
                <w:b/>
                <w:sz w:val="20"/>
                <w:szCs w:val="20"/>
              </w:rPr>
              <w:t>¼vf/kdre vad&amp; 4</w:t>
            </w:r>
            <w:r w:rsidR="006C6974" w:rsidRPr="005D677E">
              <w:rPr>
                <w:rFonts w:ascii="Kruti Dev 010" w:hAnsi="Kruti Dev 010"/>
                <w:b/>
                <w:sz w:val="20"/>
                <w:szCs w:val="20"/>
              </w:rPr>
              <w:t>0½</w:t>
            </w:r>
          </w:p>
          <w:p w:rsidR="006C6974" w:rsidRPr="005D677E" w:rsidRDefault="006C6974" w:rsidP="00056016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="00207614" w:rsidRPr="005D677E">
              <w:rPr>
                <w:rFonts w:ascii="Kruti Dev 010" w:hAnsi="Kruti Dev 010"/>
                <w:b/>
                <w:sz w:val="20"/>
                <w:szCs w:val="20"/>
              </w:rPr>
              <w:t>ikB 11&amp;</w:t>
            </w:r>
            <w:r w:rsidR="00207614" w:rsidRPr="005D677E">
              <w:rPr>
                <w:rFonts w:ascii="Kruti Dev 010" w:hAnsi="Kruti Dev 010" w:cs="KrutiDev016"/>
                <w:b/>
                <w:sz w:val="20"/>
                <w:szCs w:val="20"/>
              </w:rPr>
              <w:t>jghe ds nksgs</w:t>
            </w:r>
            <w:r w:rsidR="00207614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207614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="00207614" w:rsidRPr="005D677E">
              <w:rPr>
                <w:rFonts w:ascii="Kruti Dev 010" w:hAnsi="Kruti Dev 010"/>
                <w:b/>
                <w:sz w:val="20"/>
                <w:szCs w:val="20"/>
              </w:rPr>
              <w:t>ikB 12&amp;</w:t>
            </w:r>
            <w:r w:rsidR="00207614" w:rsidRPr="005D677E">
              <w:rPr>
                <w:rFonts w:ascii="Kruti Dev 010" w:hAnsi="Kruti Dev 010" w:cs="KrutiDev016"/>
                <w:b/>
                <w:sz w:val="20"/>
                <w:szCs w:val="20"/>
              </w:rPr>
              <w:t>dapk]</w:t>
            </w:r>
            <w:r w:rsid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="00207614" w:rsidRPr="005D677E">
              <w:rPr>
                <w:rFonts w:ascii="Kruti Dev 010" w:hAnsi="Kruti Dev 010"/>
                <w:b/>
                <w:sz w:val="20"/>
                <w:szCs w:val="20"/>
              </w:rPr>
              <w:t>ikB 13&amp;</w:t>
            </w:r>
            <w:r w:rsidR="00207614" w:rsidRPr="005D677E">
              <w:rPr>
                <w:rFonts w:ascii="Kruti Dev 010" w:hAnsi="Kruti Dev 010" w:cs="KrutiDev016"/>
                <w:b/>
                <w:sz w:val="20"/>
                <w:szCs w:val="20"/>
              </w:rPr>
              <w:t>,d frudk</w:t>
            </w:r>
            <w:r w:rsid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="00207614" w:rsidRPr="005D677E">
              <w:rPr>
                <w:rFonts w:ascii="Kruti Dev 010" w:hAnsi="Kruti Dev 010"/>
                <w:b/>
                <w:sz w:val="20"/>
                <w:szCs w:val="20"/>
              </w:rPr>
              <w:t>ikB 14&amp;</w:t>
            </w:r>
            <w:r w:rsidR="00207614"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[kkuiku dh cnyrh rLohj</w:t>
            </w:r>
            <w:r w:rsid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="00207614" w:rsidRPr="005D677E">
              <w:rPr>
                <w:rFonts w:ascii="Kruti Dev 010" w:hAnsi="Kruti Dev 010"/>
                <w:b/>
                <w:sz w:val="20"/>
                <w:szCs w:val="20"/>
              </w:rPr>
              <w:t>ikB 15&amp;</w:t>
            </w:r>
            <w:r w:rsidR="00207614" w:rsidRPr="005D677E">
              <w:rPr>
                <w:rFonts w:ascii="Kruti Dev 010" w:hAnsi="Kruti Dev 010" w:cs="KrutiDev016"/>
                <w:b/>
                <w:sz w:val="20"/>
                <w:szCs w:val="20"/>
              </w:rPr>
              <w:t>uhydaB</w:t>
            </w:r>
          </w:p>
          <w:p w:rsidR="006C6974" w:rsidRPr="005D677E" w:rsidRDefault="006C6974" w:rsidP="006C6974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O;kdj.k&amp;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ikB 14 ls 17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 'kCnksa ds fy, ,d 'kCn 16 ls 30 ] eqgkojs 16 ls 24¼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u&amp;188&amp;189½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vusdkFkhZ 'kCn 1 ls 15]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O;atu laf/k]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vuqPNsn ] foKkiu ys[ku ] vkSipkfjd i=</w:t>
            </w:r>
          </w:p>
          <w:p w:rsidR="007E154B" w:rsidRPr="006C6974" w:rsidRDefault="006C6974" w:rsidP="006C6974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cky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egkHkkjr dFkk&amp; ikB 21 ls 28</w:t>
            </w:r>
          </w:p>
        </w:tc>
      </w:tr>
      <w:tr w:rsidR="00485B72" w:rsidRPr="005D677E" w:rsidTr="00056016">
        <w:trPr>
          <w:gridAfter w:val="1"/>
          <w:wAfter w:w="18" w:type="dxa"/>
          <w:trHeight w:val="1610"/>
        </w:trPr>
        <w:tc>
          <w:tcPr>
            <w:tcW w:w="738" w:type="dxa"/>
            <w:vMerge w:val="restart"/>
          </w:tcPr>
          <w:p w:rsidR="00485B72" w:rsidRPr="005D677E" w:rsidRDefault="00485B72" w:rsidP="00D62925">
            <w:pPr>
              <w:tabs>
                <w:tab w:val="left" w:pos="6840"/>
              </w:tabs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lastRenderedPageBreak/>
              <w:t xml:space="preserve">fnlacj </w:t>
            </w:r>
          </w:p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752" w:type="dxa"/>
            <w:vMerge w:val="restart"/>
          </w:tcPr>
          <w:p w:rsidR="00485B72" w:rsidRPr="005D677E" w:rsidRDefault="00485B72" w:rsidP="00056016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="00056016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ikB 19&amp;vkJe dk vuqekfur O;;</w:t>
            </w:r>
            <w:r w:rsidR="00056016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ikB 20&amp;foIyo&amp;xk;u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O;kdj.k&amp; </w:t>
            </w:r>
            <w:r w:rsidR="00056016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19&amp; “kCn vkSj okD;&amp;jpuk dh v”kqn~f/k;k¡] 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20 &amp; fojke fpUg] 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 'kCnksa ds fy, ,d 'kCn 31 ls 45 ]eqgkojs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u&amp;185½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 yksdksfä;k¡ 6 ls 15¼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u&amp;191&amp;192½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vusdkFkhZ 'kCn 16 ls 30]folxZ laf/k] 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vuqPNsn ] foKkiu ys[ku ]  i= ] laokn ys[ku 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fp= o.kZu</w:t>
            </w:r>
          </w:p>
          <w:p w:rsidR="00485B72" w:rsidRPr="00783208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cky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egkHkkjr dFkk &amp; ikB 28 ls 32</w:t>
            </w:r>
          </w:p>
        </w:tc>
        <w:tc>
          <w:tcPr>
            <w:tcW w:w="3960" w:type="dxa"/>
            <w:vMerge w:val="restart"/>
          </w:tcPr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1-^;g dksbZ t:jh ugh fd “kksgjr iSlk Hkh lkFk ysdj vk,*&amp;bl fo’k; ij vius fopkj izLrqr dhft,A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2- fp= o.kZu</w:t>
            </w:r>
          </w:p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egkHkkjr vkSj 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</w:tc>
      </w:tr>
      <w:tr w:rsidR="00485B72" w:rsidRPr="005D677E" w:rsidTr="00056016">
        <w:trPr>
          <w:gridAfter w:val="1"/>
          <w:wAfter w:w="18" w:type="dxa"/>
          <w:trHeight w:val="210"/>
        </w:trPr>
        <w:tc>
          <w:tcPr>
            <w:tcW w:w="738" w:type="dxa"/>
            <w:vMerge/>
          </w:tcPr>
          <w:p w:rsidR="00485B72" w:rsidRPr="005D677E" w:rsidRDefault="00485B72" w:rsidP="00D62925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vMerge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</w:tc>
        <w:tc>
          <w:tcPr>
            <w:tcW w:w="4752" w:type="dxa"/>
            <w:vMerge/>
          </w:tcPr>
          <w:p w:rsidR="00485B72" w:rsidRPr="005D677E" w:rsidRDefault="00485B72" w:rsidP="00D62925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85B72" w:rsidRPr="005D677E" w:rsidRDefault="00485B72" w:rsidP="00D629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  <w:tr w:rsidR="00485B72" w:rsidRPr="005D677E" w:rsidTr="00C55EE1">
        <w:trPr>
          <w:gridAfter w:val="1"/>
          <w:wAfter w:w="18" w:type="dxa"/>
        </w:trPr>
        <w:tc>
          <w:tcPr>
            <w:tcW w:w="738" w:type="dxa"/>
          </w:tcPr>
          <w:p w:rsidR="00485B72" w:rsidRPr="005D677E" w:rsidRDefault="00485B72" w:rsidP="00D62925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tuojh</w:t>
            </w:r>
          </w:p>
        </w:tc>
        <w:tc>
          <w:tcPr>
            <w:tcW w:w="540" w:type="dxa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52" w:type="dxa"/>
          </w:tcPr>
          <w:p w:rsidR="00485B72" w:rsidRPr="005D677E" w:rsidRDefault="00485B72" w:rsidP="00D62925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iqujko`fÙkA</w:t>
            </w:r>
            <w:r w:rsidR="00783208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</w:p>
          <w:p w:rsidR="00485B72" w:rsidRPr="005D677E" w:rsidRDefault="00485B72" w:rsidP="00D62925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Jqfrle fHkUukFkZd “kCn</w:t>
            </w:r>
          </w:p>
          <w:p w:rsidR="00485B72" w:rsidRPr="005D677E" w:rsidRDefault="00485B72" w:rsidP="00D62925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,dkFkZd izrhr gksus okys “kCn</w:t>
            </w:r>
          </w:p>
          <w:p w:rsidR="00485B72" w:rsidRPr="00783208" w:rsidRDefault="00485B72" w:rsidP="00783208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egkHkkjr dFkk &amp; ikB 32 ls 40</w:t>
            </w:r>
          </w:p>
        </w:tc>
        <w:tc>
          <w:tcPr>
            <w:tcW w:w="3960" w:type="dxa"/>
            <w:vMerge/>
          </w:tcPr>
          <w:p w:rsidR="00485B72" w:rsidRPr="005D677E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</w:tc>
      </w:tr>
      <w:tr w:rsidR="00485B72" w:rsidRPr="005D677E" w:rsidTr="00C55EE1">
        <w:trPr>
          <w:gridAfter w:val="1"/>
          <w:wAfter w:w="18" w:type="dxa"/>
        </w:trPr>
        <w:tc>
          <w:tcPr>
            <w:tcW w:w="738" w:type="dxa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Qjojh</w:t>
            </w:r>
          </w:p>
        </w:tc>
        <w:tc>
          <w:tcPr>
            <w:tcW w:w="540" w:type="dxa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52" w:type="dxa"/>
          </w:tcPr>
          <w:p w:rsidR="00485B72" w:rsidRPr="005D677E" w:rsidRDefault="00485B72" w:rsidP="00D62925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nksgjkbZ dk;Z</w:t>
            </w:r>
          </w:p>
          <w:p w:rsidR="00485B72" w:rsidRPr="005D677E" w:rsidRDefault="00485B72" w:rsidP="00D6292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485B72" w:rsidRPr="005D677E" w:rsidRDefault="00485B72" w:rsidP="00D6292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485B72" w:rsidRPr="005D677E" w:rsidRDefault="00485B72" w:rsidP="00D62925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</w:p>
        </w:tc>
      </w:tr>
      <w:tr w:rsidR="006C6974" w:rsidRPr="005D677E" w:rsidTr="00485B72">
        <w:trPr>
          <w:gridAfter w:val="1"/>
          <w:wAfter w:w="18" w:type="dxa"/>
        </w:trPr>
        <w:tc>
          <w:tcPr>
            <w:tcW w:w="11340" w:type="dxa"/>
            <w:gridSpan w:val="5"/>
          </w:tcPr>
          <w:p w:rsidR="006C6974" w:rsidRDefault="00485B72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fyf[kr ijh{kk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ikB~;dze</w:t>
            </w:r>
            <w:r w:rsidR="00783208"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="006C6974" w:rsidRPr="005D677E">
              <w:rPr>
                <w:rFonts w:ascii="Kruti Dev 010" w:hAnsi="Kruti Dev 010"/>
                <w:b/>
                <w:sz w:val="20"/>
                <w:szCs w:val="20"/>
              </w:rPr>
              <w:t>okf’kZd ijh{kk</w:t>
            </w:r>
            <w:r w:rsidR="006C6974"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="006C6974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="006C6974" w:rsidRPr="005D677E">
              <w:rPr>
                <w:rFonts w:ascii="Kruti Dev 010" w:hAnsi="Kruti Dev 010"/>
                <w:b/>
                <w:sz w:val="20"/>
                <w:szCs w:val="20"/>
              </w:rPr>
              <w:t>¼vf/kdre vad&amp; 80½</w:t>
            </w:r>
          </w:p>
          <w:p w:rsidR="00056016" w:rsidRDefault="006C6974" w:rsidP="00056016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="00056016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="00056016" w:rsidRPr="00207614">
              <w:rPr>
                <w:rFonts w:ascii="Kruti Dev 010" w:hAnsi="Kruti Dev 010"/>
                <w:b/>
                <w:sz w:val="20"/>
                <w:szCs w:val="20"/>
              </w:rPr>
              <w:t>ikB 1&amp;</w:t>
            </w:r>
            <w:r w:rsidR="00056016" w:rsidRPr="00207614">
              <w:rPr>
                <w:rFonts w:ascii="Kruti Dev 010" w:hAnsi="Kruti Dev 010" w:cs="KrutiDev016"/>
                <w:b/>
                <w:sz w:val="20"/>
                <w:szCs w:val="20"/>
              </w:rPr>
              <w:t xml:space="preserve">ge ia{kh mUeqDr xxu ds    </w:t>
            </w:r>
            <w:r w:rsidR="00056016" w:rsidRPr="00207614">
              <w:rPr>
                <w:rFonts w:ascii="Kruti Dev 010" w:hAnsi="Kruti Dev 010"/>
                <w:b/>
                <w:sz w:val="20"/>
                <w:szCs w:val="20"/>
              </w:rPr>
              <w:t>ikB 5&amp;</w:t>
            </w:r>
            <w:r w:rsidR="00056016" w:rsidRPr="00207614">
              <w:rPr>
                <w:rFonts w:ascii="Kruti Dev 010" w:hAnsi="Kruti Dev 010" w:cs="KrutiDev016"/>
                <w:b/>
                <w:sz w:val="20"/>
                <w:szCs w:val="20"/>
              </w:rPr>
              <w:t>feBkbZ okyk</w:t>
            </w:r>
            <w:r w:rsidR="00056016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="00056016" w:rsidRPr="00207614">
              <w:rPr>
                <w:rFonts w:ascii="Kruti Dev 010" w:hAnsi="Kruti Dev 010"/>
                <w:b/>
                <w:sz w:val="20"/>
                <w:szCs w:val="20"/>
              </w:rPr>
              <w:t>ikB 6&amp;</w:t>
            </w:r>
            <w:r w:rsidR="00056016" w:rsidRPr="00207614">
              <w:rPr>
                <w:rFonts w:ascii="Kruti Dev 010" w:hAnsi="Kruti Dev 010" w:cs="KrutiDev016"/>
                <w:b/>
                <w:sz w:val="20"/>
                <w:szCs w:val="20"/>
              </w:rPr>
              <w:t>jDr vkSj gekjk “kjhj]</w:t>
            </w:r>
            <w:r w:rsidR="00056016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="00056016" w:rsidRPr="005D677E">
              <w:rPr>
                <w:rFonts w:ascii="Kruti Dev 010" w:hAnsi="Kruti Dev 010"/>
                <w:b/>
                <w:sz w:val="20"/>
                <w:szCs w:val="20"/>
              </w:rPr>
              <w:t>ikB 11&amp;</w:t>
            </w:r>
            <w:r w:rsidR="00056016" w:rsidRPr="005D677E">
              <w:rPr>
                <w:rFonts w:ascii="Kruti Dev 010" w:hAnsi="Kruti Dev 010" w:cs="KrutiDev016"/>
                <w:b/>
                <w:sz w:val="20"/>
                <w:szCs w:val="20"/>
              </w:rPr>
              <w:t>jghe ds nksgs</w:t>
            </w:r>
            <w:r w:rsidR="00056016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056016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="00056016" w:rsidRPr="005D677E">
              <w:rPr>
                <w:rFonts w:ascii="Kruti Dev 010" w:hAnsi="Kruti Dev 010"/>
                <w:b/>
                <w:sz w:val="20"/>
                <w:szCs w:val="20"/>
              </w:rPr>
              <w:t>ikB 12&amp;</w:t>
            </w:r>
            <w:r w:rsidR="00056016" w:rsidRPr="005D677E">
              <w:rPr>
                <w:rFonts w:ascii="Kruti Dev 010" w:hAnsi="Kruti Dev 010" w:cs="KrutiDev016"/>
                <w:b/>
                <w:sz w:val="20"/>
                <w:szCs w:val="20"/>
              </w:rPr>
              <w:t>dapk]</w:t>
            </w:r>
            <w:r w:rsidR="00056016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="00056016" w:rsidRPr="005D677E">
              <w:rPr>
                <w:rFonts w:ascii="Kruti Dev 010" w:hAnsi="Kruti Dev 010"/>
                <w:b/>
                <w:sz w:val="20"/>
                <w:szCs w:val="20"/>
              </w:rPr>
              <w:t>ikB 13&amp;</w:t>
            </w:r>
            <w:r w:rsidR="00056016" w:rsidRPr="005D677E">
              <w:rPr>
                <w:rFonts w:ascii="Kruti Dev 010" w:hAnsi="Kruti Dev 010" w:cs="KrutiDev016"/>
                <w:b/>
                <w:sz w:val="20"/>
                <w:szCs w:val="20"/>
              </w:rPr>
              <w:t>,d frudk</w:t>
            </w:r>
            <w:r w:rsidR="00056016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</w:p>
          <w:p w:rsidR="00B87DF7" w:rsidRDefault="00056016" w:rsidP="00B87DF7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  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14&amp;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[kkuiku dh cnyrh rLohj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15&amp;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uhydaB</w:t>
            </w:r>
            <w:r w:rsidR="00B87DF7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="00B87DF7" w:rsidRPr="005D677E">
              <w:rPr>
                <w:rFonts w:ascii="Kruti Dev 010" w:hAnsi="Kruti Dev 010"/>
                <w:b/>
                <w:sz w:val="20"/>
                <w:szCs w:val="20"/>
              </w:rPr>
              <w:t>ikB 16&amp;</w:t>
            </w:r>
            <w:r w:rsidR="00B87DF7" w:rsidRPr="005D677E">
              <w:rPr>
                <w:rFonts w:ascii="Kruti Dev 010" w:hAnsi="Kruti Dev 010" w:cs="KrutiDev016"/>
                <w:b/>
                <w:sz w:val="20"/>
                <w:szCs w:val="20"/>
              </w:rPr>
              <w:t>Hkksj vkSj cj[kk]</w:t>
            </w:r>
            <w:r w:rsidR="00B87DF7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 </w:t>
            </w:r>
            <w:r w:rsidR="00B87DF7" w:rsidRPr="005D677E">
              <w:rPr>
                <w:rFonts w:ascii="Kruti Dev 010" w:hAnsi="Kruti Dev 010"/>
                <w:b/>
                <w:sz w:val="20"/>
                <w:szCs w:val="20"/>
              </w:rPr>
              <w:t>ikB 17&amp;</w:t>
            </w:r>
            <w:r w:rsidR="00B87DF7" w:rsidRPr="005D677E">
              <w:rPr>
                <w:rFonts w:ascii="Kruti Dev 010" w:hAnsi="Kruti Dev 010" w:cs="KrutiDev016"/>
                <w:b/>
                <w:sz w:val="20"/>
                <w:szCs w:val="20"/>
              </w:rPr>
              <w:t>ohj dq¡oj flag</w:t>
            </w:r>
            <w:r w:rsidR="00B87DF7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</w:p>
          <w:p w:rsidR="00B87DF7" w:rsidRPr="005D677E" w:rsidRDefault="00B87DF7" w:rsidP="00B87DF7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   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18&amp;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la?k’kZ ds dkj.k eSa rquqd fetkt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gks x;k % /kujkt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ikB 19&amp;vkJe dk vuqekfur O;;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ikB 20&amp;foIyo&amp;xk;u</w:t>
            </w:r>
          </w:p>
          <w:p w:rsidR="006C6974" w:rsidRPr="005D677E" w:rsidRDefault="006C6974" w:rsidP="006C6974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O;kdj.k&amp;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o.kZ&amp;foPNsn] milxZ&amp;izR;;  ]vuqLokj&amp;vuqukfld dk iz;ksx ]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laf/k ]lekl ] fØ;k ]dky] okP;] 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vO;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; ;k vfodkjh 'kCn]okD;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“kCn vkSj okD;&amp;jpuk dh v”kqn~f/k;k¡] fojke fpUg] vusd 'kCnksa ds fy, ,d 'kCn 31 ls 50 ]eqgkojs 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u&amp;185½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 yksdksfä;k¡ 11 ls 18¼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u&amp;191&amp;192½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vusdkFkhZ 'kCn 16 ls 30] 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vukSipkfjd &amp; vkSipkfjd i=] vuqPNsn ] laokn ys[ku 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fp= o.kZu]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foKkiu ys[ku</w:t>
            </w:r>
          </w:p>
          <w:p w:rsidR="006C6974" w:rsidRPr="005D677E" w:rsidRDefault="006C6974" w:rsidP="006C6974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cky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egkHkkjr dFkk &amp; ikB 28 ls 40</w:t>
            </w:r>
          </w:p>
          <w:p w:rsidR="006C6974" w:rsidRPr="005D677E" w:rsidRDefault="006C6974" w:rsidP="00D62925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</w:tbl>
    <w:p w:rsidR="00AE4FDB" w:rsidRDefault="00AE4FDB"/>
    <w:p w:rsidR="00AE4FDB" w:rsidRDefault="00AE4FDB">
      <w:r>
        <w:br w:type="page"/>
      </w:r>
    </w:p>
    <w:p w:rsidR="00DB5C9B" w:rsidRDefault="00DB5C9B"/>
    <w:p w:rsidR="00081A32" w:rsidRPr="002962F7" w:rsidRDefault="00722CE7">
      <w:pPr>
        <w:rPr>
          <w:b/>
          <w:sz w:val="24"/>
        </w:rPr>
      </w:pPr>
      <w:r w:rsidRPr="002962F7">
        <w:rPr>
          <w:b/>
          <w:sz w:val="24"/>
        </w:rPr>
        <w:t>Maths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585"/>
        <w:gridCol w:w="135"/>
        <w:gridCol w:w="270"/>
        <w:gridCol w:w="585"/>
        <w:gridCol w:w="2024"/>
        <w:gridCol w:w="2789"/>
        <w:gridCol w:w="3782"/>
      </w:tblGrid>
      <w:tr w:rsidR="00E71263" w:rsidRPr="0006705E" w:rsidTr="00E71263">
        <w:trPr>
          <w:trHeight w:val="32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Month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E7126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No. of</w:t>
            </w:r>
          </w:p>
          <w:p w:rsidR="00E71263" w:rsidRPr="0006705E" w:rsidRDefault="00E71263" w:rsidP="00E7126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                      Content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    Concepts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Activity and work sheet</w:t>
            </w:r>
          </w:p>
        </w:tc>
      </w:tr>
      <w:tr w:rsidR="00E71263" w:rsidRPr="0006705E" w:rsidTr="00E71263">
        <w:trPr>
          <w:trHeight w:val="36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Apr.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06705E">
              <w:rPr>
                <w:rFonts w:cstheme="minorHAnsi"/>
                <w:sz w:val="20"/>
                <w:szCs w:val="20"/>
              </w:rPr>
              <w:t>Ch :</w:t>
            </w:r>
            <w:proofErr w:type="gramEnd"/>
            <w:r w:rsidRPr="0006705E">
              <w:rPr>
                <w:rFonts w:cstheme="minorHAnsi"/>
                <w:sz w:val="20"/>
                <w:szCs w:val="20"/>
              </w:rPr>
              <w:t xml:space="preserve"> -1 . Integers</w:t>
            </w:r>
          </w:p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: - 2  Fraction and   </w:t>
            </w:r>
          </w:p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   Decimal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 Ch : -1</w:t>
            </w:r>
            <w:r w:rsidRPr="0006705E">
              <w:rPr>
                <w:rFonts w:cstheme="minorHAnsi"/>
                <w:sz w:val="20"/>
                <w:szCs w:val="20"/>
              </w:rPr>
              <w:t xml:space="preserve"> Properties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Ch: - 2 </w:t>
            </w:r>
            <w:r w:rsidRPr="0006705E">
              <w:rPr>
                <w:rFonts w:cstheme="minorHAnsi"/>
                <w:sz w:val="20"/>
                <w:szCs w:val="20"/>
              </w:rPr>
              <w:t xml:space="preserve">Multiplication &amp; 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Division of fractions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Worksheet and class test conduct</w:t>
            </w:r>
          </w:p>
        </w:tc>
      </w:tr>
      <w:tr w:rsidR="00E71263" w:rsidRPr="0006705E" w:rsidTr="00E71263">
        <w:trPr>
          <w:trHeight w:val="57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: -  3  Data Handling </w:t>
            </w:r>
          </w:p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: -  4 Simple Equations </w:t>
            </w:r>
          </w:p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Ch : 3 </w:t>
            </w:r>
            <w:r w:rsidRPr="0006705E">
              <w:rPr>
                <w:rFonts w:cstheme="minorHAnsi"/>
                <w:sz w:val="20"/>
                <w:szCs w:val="20"/>
              </w:rPr>
              <w:t xml:space="preserve">Different Bar    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diagrams and probability 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concept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Ch : 4 </w:t>
            </w:r>
            <w:r w:rsidRPr="0006705E">
              <w:rPr>
                <w:rFonts w:cstheme="minorHAnsi"/>
                <w:sz w:val="20"/>
                <w:szCs w:val="20"/>
              </w:rPr>
              <w:t>Equations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pStyle w:val="NoSpacing"/>
              <w:spacing w:before="240"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on (Data Handling)</w:t>
            </w:r>
          </w:p>
          <w:p w:rsidR="00E71263" w:rsidRPr="0006705E" w:rsidRDefault="00E71263" w:rsidP="00D62925">
            <w:pPr>
              <w:pStyle w:val="NoSpacing"/>
              <w:spacing w:before="240"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Worksheet and class test conduct</w:t>
            </w:r>
          </w:p>
        </w:tc>
      </w:tr>
      <w:tr w:rsidR="00E71263" w:rsidRPr="0006705E" w:rsidTr="00E71263">
        <w:trPr>
          <w:trHeight w:val="47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July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2E7287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 of Ch : - 1,2,3,4</w:t>
            </w:r>
          </w:p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-  5 Lines and angles</w:t>
            </w:r>
          </w:p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-   6 The triangle and its properties</w:t>
            </w:r>
          </w:p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06705E">
              <w:rPr>
                <w:rFonts w:cstheme="minorHAnsi"/>
                <w:sz w:val="20"/>
                <w:szCs w:val="20"/>
              </w:rPr>
              <w:t>Ch :</w:t>
            </w:r>
            <w:proofErr w:type="gramEnd"/>
            <w:r w:rsidRPr="0006705E">
              <w:rPr>
                <w:rFonts w:cstheme="minorHAnsi"/>
                <w:sz w:val="20"/>
                <w:szCs w:val="20"/>
              </w:rPr>
              <w:t xml:space="preserve"> -  7 Congruence of triangles.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Ch : 5 </w:t>
            </w:r>
            <w:r w:rsidRPr="0006705E">
              <w:rPr>
                <w:rFonts w:cstheme="minorHAnsi"/>
                <w:sz w:val="20"/>
                <w:szCs w:val="20"/>
              </w:rPr>
              <w:t xml:space="preserve">Different types of   </w:t>
            </w:r>
          </w:p>
          <w:p w:rsidR="00E71263" w:rsidRPr="0006705E" w:rsidRDefault="00E71263" w:rsidP="00E712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 angles </w:t>
            </w:r>
          </w:p>
          <w:p w:rsidR="00E71263" w:rsidRPr="0006705E" w:rsidRDefault="00E71263" w:rsidP="00E712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: 6 &amp; 7 – Different  types of </w:t>
            </w:r>
          </w:p>
          <w:p w:rsidR="00E71263" w:rsidRPr="0006705E" w:rsidRDefault="00E71263" w:rsidP="00E712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           triangle</w:t>
            </w:r>
          </w:p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Revision of   </w:t>
            </w:r>
            <w:proofErr w:type="gramStart"/>
            <w:r w:rsidRPr="0006705E">
              <w:rPr>
                <w:rFonts w:cstheme="minorHAnsi"/>
                <w:sz w:val="20"/>
                <w:szCs w:val="20"/>
              </w:rPr>
              <w:t>Ch :</w:t>
            </w:r>
            <w:proofErr w:type="gramEnd"/>
            <w:r w:rsidRPr="0006705E">
              <w:rPr>
                <w:rFonts w:cstheme="minorHAnsi"/>
                <w:sz w:val="20"/>
                <w:szCs w:val="20"/>
              </w:rPr>
              <w:t xml:space="preserve"> - 1,2,3,4,5.</w:t>
            </w:r>
          </w:p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Worksheet and class test conduct</w:t>
            </w:r>
          </w:p>
        </w:tc>
      </w:tr>
      <w:tr w:rsidR="0027484A" w:rsidRPr="0006705E" w:rsidTr="00E71263">
        <w:trPr>
          <w:trHeight w:val="476"/>
        </w:trPr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B" w:rsidRPr="0006705E" w:rsidRDefault="0027484A" w:rsidP="00CC7743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Written </w:t>
            </w:r>
            <w:r w:rsidR="00626815" w:rsidRPr="0006705E">
              <w:rPr>
                <w:rFonts w:cstheme="minorHAnsi"/>
                <w:b/>
                <w:sz w:val="20"/>
                <w:szCs w:val="20"/>
              </w:rPr>
              <w:t>Evaluation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Syllabus  : P.A- I  </w:t>
            </w:r>
            <w:r w:rsidR="007E154B" w:rsidRPr="0006705E">
              <w:rPr>
                <w:rFonts w:cstheme="minorHAnsi"/>
                <w:b/>
                <w:sz w:val="20"/>
                <w:szCs w:val="20"/>
              </w:rPr>
              <w:t>M.M. (</w:t>
            </w:r>
            <w:r w:rsidR="00E71263" w:rsidRPr="0006705E">
              <w:rPr>
                <w:rFonts w:cstheme="minorHAnsi"/>
                <w:b/>
                <w:sz w:val="20"/>
                <w:szCs w:val="20"/>
              </w:rPr>
              <w:t>4</w:t>
            </w:r>
            <w:r w:rsidR="007E154B" w:rsidRPr="0006705E">
              <w:rPr>
                <w:rFonts w:cstheme="minorHAnsi"/>
                <w:b/>
                <w:sz w:val="20"/>
                <w:szCs w:val="20"/>
              </w:rPr>
              <w:t>0)</w:t>
            </w:r>
          </w:p>
          <w:p w:rsidR="0027484A" w:rsidRPr="0006705E" w:rsidRDefault="0027484A" w:rsidP="00E712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Chapters: - </w:t>
            </w:r>
            <w:proofErr w:type="gramStart"/>
            <w:r w:rsidR="00E71263" w:rsidRPr="0006705E">
              <w:rPr>
                <w:rFonts w:cstheme="minorHAnsi"/>
                <w:sz w:val="20"/>
                <w:szCs w:val="20"/>
              </w:rPr>
              <w:t>Ch :</w:t>
            </w:r>
            <w:proofErr w:type="gramEnd"/>
            <w:r w:rsidR="00E71263" w:rsidRPr="0006705E">
              <w:rPr>
                <w:rFonts w:cstheme="minorHAnsi"/>
                <w:sz w:val="20"/>
                <w:szCs w:val="20"/>
              </w:rPr>
              <w:t xml:space="preserve"> -1 . Integers     Ch : - 2  Fraction and  Decimal</w:t>
            </w:r>
            <w:r w:rsidR="00E71263" w:rsidRPr="0006705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E71263" w:rsidRPr="0006705E">
              <w:rPr>
                <w:rFonts w:cstheme="minorHAnsi"/>
                <w:sz w:val="20"/>
                <w:szCs w:val="20"/>
              </w:rPr>
              <w:t xml:space="preserve">Ch : -  3  Data Handling   Ch : -  4 Simple Equations </w:t>
            </w:r>
          </w:p>
          <w:p w:rsidR="00E71263" w:rsidRPr="0006705E" w:rsidRDefault="00E71263" w:rsidP="00E712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71263" w:rsidRPr="0006705E" w:rsidTr="00E71263">
        <w:trPr>
          <w:trHeight w:val="66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Aug.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9D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: -  8  Comparing  </w:t>
            </w:r>
            <w:r w:rsidR="00BF1B9D" w:rsidRPr="0006705E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E71263" w:rsidRPr="0006705E" w:rsidRDefault="00BF1B9D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E71263" w:rsidRPr="0006705E">
              <w:rPr>
                <w:rFonts w:cstheme="minorHAnsi"/>
                <w:sz w:val="20"/>
                <w:szCs w:val="20"/>
              </w:rPr>
              <w:t xml:space="preserve">Quantities </w:t>
            </w:r>
          </w:p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-  10 Practical Geometry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8 Ratios &amp; Profit/Loss concept</w:t>
            </w:r>
          </w:p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: 10 Diagrams with </w:t>
            </w:r>
          </w:p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construction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Worksheet and class test conduct</w:t>
            </w:r>
          </w:p>
        </w:tc>
      </w:tr>
      <w:tr w:rsidR="00E71263" w:rsidRPr="0006705E" w:rsidTr="00DC4D98">
        <w:trPr>
          <w:trHeight w:val="30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Sept.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DC4D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Worksheet and class test conduct</w:t>
            </w:r>
          </w:p>
        </w:tc>
      </w:tr>
      <w:tr w:rsidR="00CC7743" w:rsidRPr="0006705E" w:rsidTr="00E71263">
        <w:trPr>
          <w:trHeight w:val="296"/>
        </w:trPr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B" w:rsidRPr="0006705E" w:rsidRDefault="00CC7743" w:rsidP="00991F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Written </w:t>
            </w:r>
            <w:r w:rsidR="00626815" w:rsidRPr="0006705E">
              <w:rPr>
                <w:rFonts w:cstheme="minorHAnsi"/>
                <w:b/>
                <w:sz w:val="20"/>
                <w:szCs w:val="20"/>
              </w:rPr>
              <w:t>Evaluation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Syllabus</w:t>
            </w:r>
            <w:r w:rsidR="008A0BB0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91F50" w:rsidRPr="0006705E">
              <w:rPr>
                <w:rFonts w:cstheme="minorHAnsi"/>
                <w:b/>
                <w:sz w:val="20"/>
                <w:szCs w:val="20"/>
              </w:rPr>
              <w:t xml:space="preserve">Half  yearly  Exam  </w:t>
            </w:r>
            <w:r w:rsidR="007E154B" w:rsidRPr="0006705E">
              <w:rPr>
                <w:rFonts w:cstheme="minorHAnsi"/>
                <w:b/>
                <w:sz w:val="20"/>
                <w:szCs w:val="20"/>
              </w:rPr>
              <w:t xml:space="preserve">M.M. </w:t>
            </w:r>
            <w:r w:rsidR="00660417" w:rsidRPr="0006705E">
              <w:rPr>
                <w:rFonts w:cstheme="minorHAnsi"/>
                <w:b/>
                <w:sz w:val="20"/>
                <w:szCs w:val="20"/>
              </w:rPr>
              <w:t>–</w:t>
            </w:r>
            <w:r w:rsidR="007E154B"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60417" w:rsidRPr="0006705E">
              <w:rPr>
                <w:rFonts w:cstheme="minorHAnsi"/>
                <w:b/>
                <w:sz w:val="20"/>
                <w:szCs w:val="20"/>
              </w:rPr>
              <w:t>(80)</w:t>
            </w:r>
          </w:p>
          <w:p w:rsidR="00BD0D6F" w:rsidRPr="0006705E" w:rsidRDefault="00991F50" w:rsidP="00BD0D6F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22AB" w:rsidRPr="0006705E">
              <w:rPr>
                <w:rFonts w:cstheme="minorHAnsi"/>
                <w:b/>
                <w:sz w:val="20"/>
                <w:szCs w:val="20"/>
              </w:rPr>
              <w:t>Ch</w:t>
            </w:r>
            <w:proofErr w:type="gramStart"/>
            <w:r w:rsidR="003122AB" w:rsidRPr="0006705E">
              <w:rPr>
                <w:rFonts w:cstheme="minorHAnsi"/>
                <w:b/>
                <w:sz w:val="20"/>
                <w:szCs w:val="20"/>
              </w:rPr>
              <w:t>:-</w:t>
            </w:r>
            <w:proofErr w:type="gramEnd"/>
            <w:r w:rsidR="00E71263"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D0D6F" w:rsidRPr="0006705E">
              <w:rPr>
                <w:rFonts w:cstheme="minorHAnsi"/>
                <w:sz w:val="20"/>
                <w:szCs w:val="20"/>
              </w:rPr>
              <w:t>Ch : -1 . Integers     Ch : - 2  Fraction and  Decimal</w:t>
            </w:r>
            <w:r w:rsidR="00BD0D6F" w:rsidRPr="0006705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BD0D6F" w:rsidRPr="0006705E">
              <w:rPr>
                <w:rFonts w:cstheme="minorHAnsi"/>
                <w:sz w:val="20"/>
                <w:szCs w:val="20"/>
              </w:rPr>
              <w:t xml:space="preserve">Ch : -  3  Data Handling   Ch : -  4 Simple Equations </w:t>
            </w:r>
          </w:p>
          <w:p w:rsidR="00BD0D6F" w:rsidRPr="0006705E" w:rsidRDefault="00BD0D6F" w:rsidP="00D90DA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-  5 Lines and angles</w:t>
            </w:r>
            <w:r w:rsidR="00D90DA8" w:rsidRPr="0006705E">
              <w:rPr>
                <w:rFonts w:cstheme="minorHAnsi"/>
                <w:sz w:val="20"/>
                <w:szCs w:val="20"/>
              </w:rPr>
              <w:t xml:space="preserve">    </w:t>
            </w:r>
            <w:r w:rsidRPr="0006705E">
              <w:rPr>
                <w:rFonts w:cstheme="minorHAnsi"/>
                <w:sz w:val="20"/>
                <w:szCs w:val="20"/>
              </w:rPr>
              <w:t>Ch : -   6 The triangle and its properties</w:t>
            </w:r>
            <w:r w:rsidR="00D90DA8" w:rsidRPr="0006705E">
              <w:rPr>
                <w:rFonts w:cstheme="minorHAnsi"/>
                <w:sz w:val="20"/>
                <w:szCs w:val="20"/>
              </w:rPr>
              <w:t xml:space="preserve">    </w:t>
            </w:r>
            <w:r w:rsidRPr="0006705E">
              <w:rPr>
                <w:rFonts w:cstheme="minorHAnsi"/>
                <w:sz w:val="20"/>
                <w:szCs w:val="20"/>
              </w:rPr>
              <w:t>Ch : -  7 Congruence of triangles</w:t>
            </w:r>
            <w:r w:rsidR="00D90DA8" w:rsidRPr="0006705E">
              <w:rPr>
                <w:rFonts w:cstheme="minorHAnsi"/>
                <w:sz w:val="20"/>
                <w:szCs w:val="20"/>
              </w:rPr>
              <w:t xml:space="preserve">   </w:t>
            </w:r>
            <w:r w:rsidRPr="0006705E">
              <w:rPr>
                <w:rFonts w:cstheme="minorHAnsi"/>
                <w:sz w:val="20"/>
                <w:szCs w:val="20"/>
              </w:rPr>
              <w:t xml:space="preserve">Ch : -  8  Comparing  Quantities </w:t>
            </w:r>
          </w:p>
          <w:p w:rsidR="00CC7743" w:rsidRPr="0006705E" w:rsidRDefault="00BD0D6F" w:rsidP="00991F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-  10 Practical Geometry</w:t>
            </w:r>
          </w:p>
        </w:tc>
      </w:tr>
      <w:tr w:rsidR="00E71263" w:rsidRPr="0006705E" w:rsidTr="00DC4D98">
        <w:trPr>
          <w:trHeight w:val="1817"/>
        </w:trPr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Oct.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</w:t>
            </w:r>
            <w:r w:rsidR="00BD0D6F" w:rsidRPr="0006705E">
              <w:rPr>
                <w:rFonts w:cstheme="minorHAnsi"/>
                <w:sz w:val="20"/>
                <w:szCs w:val="20"/>
              </w:rPr>
              <w:t xml:space="preserve">CH : -  9   Rational Numbers  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-  11  Perimeter and area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: -  12 Algebraic 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      Expressions</w:t>
            </w:r>
          </w:p>
          <w:p w:rsidR="00BD0D6F" w:rsidRPr="0006705E" w:rsidRDefault="00BD0D6F" w:rsidP="00BD0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: -  14  Symmetry 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6F" w:rsidRPr="0006705E" w:rsidRDefault="00BD0D6F" w:rsidP="00BD0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9 Comparison of Rational numbers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Ch: 11 Area of parallelogram,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Circle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12 Monomials,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sz w:val="20"/>
                <w:szCs w:val="20"/>
              </w:rPr>
              <w:t>Binomials &amp; Trinomials</w:t>
            </w:r>
          </w:p>
          <w:p w:rsidR="00BD0D6F" w:rsidRPr="0006705E" w:rsidRDefault="00BD0D6F" w:rsidP="00BD0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: 14 Lines of symmetry   </w:t>
            </w:r>
          </w:p>
          <w:p w:rsidR="00BD0D6F" w:rsidRPr="0006705E" w:rsidRDefault="00BD0D6F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&amp; rotational of symmetry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on (Formula and concept of Ch: 11)</w:t>
            </w:r>
          </w:p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Worksheet and class test conduct</w:t>
            </w:r>
          </w:p>
        </w:tc>
      </w:tr>
      <w:tr w:rsidR="00E71263" w:rsidRPr="0006705E" w:rsidTr="00DC4D98">
        <w:trPr>
          <w:trHeight w:val="350"/>
        </w:trPr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Nov.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Worksheet and class test conduct</w:t>
            </w:r>
          </w:p>
        </w:tc>
      </w:tr>
      <w:tr w:rsidR="003122AB" w:rsidRPr="0006705E" w:rsidTr="00E71263">
        <w:trPr>
          <w:trHeight w:val="287"/>
        </w:trPr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B" w:rsidRPr="0006705E" w:rsidRDefault="003122AB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Written </w:t>
            </w:r>
            <w:r w:rsidR="00626815" w:rsidRPr="0006705E">
              <w:rPr>
                <w:rFonts w:cstheme="minorHAnsi"/>
                <w:b/>
                <w:sz w:val="20"/>
                <w:szCs w:val="20"/>
              </w:rPr>
              <w:t>Evaluation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Syllabus</w:t>
            </w:r>
            <w:r w:rsidR="00D07109">
              <w:rPr>
                <w:rFonts w:cstheme="minorHAnsi"/>
                <w:b/>
                <w:sz w:val="20"/>
                <w:szCs w:val="20"/>
              </w:rPr>
              <w:t>: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 P.A -II</w:t>
            </w:r>
            <w:r w:rsidRPr="0006705E">
              <w:rPr>
                <w:rFonts w:cstheme="minorHAnsi"/>
                <w:sz w:val="20"/>
                <w:szCs w:val="20"/>
              </w:rPr>
              <w:t xml:space="preserve">  </w:t>
            </w:r>
            <w:r w:rsidR="007E154B" w:rsidRPr="0006705E">
              <w:rPr>
                <w:rFonts w:cstheme="minorHAnsi"/>
                <w:sz w:val="20"/>
                <w:szCs w:val="20"/>
              </w:rPr>
              <w:t xml:space="preserve"> M.M(</w:t>
            </w:r>
            <w:r w:rsidR="0055799E" w:rsidRPr="0006705E">
              <w:rPr>
                <w:rFonts w:cstheme="minorHAnsi"/>
                <w:sz w:val="20"/>
                <w:szCs w:val="20"/>
              </w:rPr>
              <w:t>40)</w:t>
            </w:r>
          </w:p>
          <w:p w:rsidR="003122AB" w:rsidRPr="0006705E" w:rsidRDefault="003122AB" w:rsidP="00D90DA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Ch:- </w:t>
            </w:r>
            <w:r w:rsidR="0055799E" w:rsidRPr="0006705E">
              <w:rPr>
                <w:rFonts w:cstheme="minorHAnsi"/>
                <w:sz w:val="20"/>
                <w:szCs w:val="20"/>
              </w:rPr>
              <w:t xml:space="preserve">   9   Rational Numbers  </w:t>
            </w:r>
            <w:r w:rsidR="00D90DA8" w:rsidRPr="0006705E">
              <w:rPr>
                <w:rFonts w:cstheme="minorHAnsi"/>
                <w:sz w:val="20"/>
                <w:szCs w:val="20"/>
              </w:rPr>
              <w:t xml:space="preserve"> </w:t>
            </w:r>
            <w:r w:rsidR="0055799E" w:rsidRPr="0006705E">
              <w:rPr>
                <w:rFonts w:cstheme="minorHAnsi"/>
                <w:sz w:val="20"/>
                <w:szCs w:val="20"/>
              </w:rPr>
              <w:t>C</w:t>
            </w:r>
            <w:r w:rsidR="00D90DA8" w:rsidRPr="0006705E">
              <w:rPr>
                <w:rFonts w:cstheme="minorHAnsi"/>
                <w:sz w:val="20"/>
                <w:szCs w:val="20"/>
              </w:rPr>
              <w:t>h</w:t>
            </w:r>
            <w:r w:rsidR="0055799E" w:rsidRPr="0006705E">
              <w:rPr>
                <w:rFonts w:cstheme="minorHAnsi"/>
                <w:sz w:val="20"/>
                <w:szCs w:val="20"/>
              </w:rPr>
              <w:t xml:space="preserve"> : -  11  Perimeter and area</w:t>
            </w:r>
            <w:r w:rsidR="00D90DA8" w:rsidRPr="0006705E">
              <w:rPr>
                <w:rFonts w:cstheme="minorHAnsi"/>
                <w:sz w:val="20"/>
                <w:szCs w:val="20"/>
              </w:rPr>
              <w:t xml:space="preserve">     </w:t>
            </w:r>
            <w:r w:rsidR="0055799E" w:rsidRPr="0006705E">
              <w:rPr>
                <w:rFonts w:cstheme="minorHAnsi"/>
                <w:sz w:val="20"/>
                <w:szCs w:val="20"/>
              </w:rPr>
              <w:t>C</w:t>
            </w:r>
            <w:r w:rsidR="00D90DA8" w:rsidRPr="0006705E">
              <w:rPr>
                <w:rFonts w:cstheme="minorHAnsi"/>
                <w:sz w:val="20"/>
                <w:szCs w:val="20"/>
              </w:rPr>
              <w:t>h</w:t>
            </w:r>
            <w:r w:rsidR="0055799E" w:rsidRPr="0006705E">
              <w:rPr>
                <w:rFonts w:cstheme="minorHAnsi"/>
                <w:sz w:val="20"/>
                <w:szCs w:val="20"/>
              </w:rPr>
              <w:t xml:space="preserve"> : -  12 Algebraic  Expressions</w:t>
            </w:r>
            <w:r w:rsidR="00D90DA8" w:rsidRPr="0006705E">
              <w:rPr>
                <w:rFonts w:cstheme="minorHAnsi"/>
                <w:sz w:val="20"/>
                <w:szCs w:val="20"/>
              </w:rPr>
              <w:t xml:space="preserve">     </w:t>
            </w:r>
            <w:r w:rsidR="0055799E" w:rsidRPr="0006705E">
              <w:rPr>
                <w:rFonts w:cstheme="minorHAnsi"/>
                <w:sz w:val="20"/>
                <w:szCs w:val="20"/>
              </w:rPr>
              <w:t>C</w:t>
            </w:r>
            <w:r w:rsidR="00D90DA8" w:rsidRPr="0006705E">
              <w:rPr>
                <w:rFonts w:cstheme="minorHAnsi"/>
                <w:sz w:val="20"/>
                <w:szCs w:val="20"/>
              </w:rPr>
              <w:t>h</w:t>
            </w:r>
            <w:r w:rsidR="0055799E" w:rsidRPr="0006705E">
              <w:rPr>
                <w:rFonts w:cstheme="minorHAnsi"/>
                <w:sz w:val="20"/>
                <w:szCs w:val="20"/>
              </w:rPr>
              <w:t xml:space="preserve"> : -  14  Symmetry </w:t>
            </w:r>
          </w:p>
        </w:tc>
      </w:tr>
      <w:tr w:rsidR="00E71263" w:rsidRPr="0006705E" w:rsidTr="00DC4D98">
        <w:trPr>
          <w:trHeight w:val="1133"/>
        </w:trPr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Dec.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: -  13 Exponent and power </w:t>
            </w:r>
          </w:p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-  15 Visualizing solid  shape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13 Law of exponents</w:t>
            </w:r>
          </w:p>
          <w:p w:rsidR="00E71263" w:rsidRPr="0006705E" w:rsidRDefault="00E71263" w:rsidP="00BD0D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60417" w:rsidRPr="0006705E" w:rsidRDefault="00660417" w:rsidP="00BD0D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60417" w:rsidRPr="0006705E" w:rsidRDefault="00660417" w:rsidP="006604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: 15  Types of solid shapes in 2D &amp; 3D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Worksheet and class test conduct</w:t>
            </w:r>
          </w:p>
        </w:tc>
      </w:tr>
      <w:tr w:rsidR="00E71263" w:rsidRPr="0006705E" w:rsidTr="00DC4D98">
        <w:trPr>
          <w:trHeight w:val="350"/>
        </w:trPr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E712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Jan.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Revision: Ch- 1 to 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Revision</w:t>
            </w:r>
          </w:p>
        </w:tc>
      </w:tr>
      <w:tr w:rsidR="00E71263" w:rsidRPr="0006705E" w:rsidTr="00DC4D98">
        <w:trPr>
          <w:trHeight w:val="440"/>
        </w:trPr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Feb.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Revision: Ch- 9 to 15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63" w:rsidRPr="0006705E" w:rsidRDefault="00E71263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63" w:rsidRPr="0006705E" w:rsidRDefault="00E71263" w:rsidP="00D6292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Revision</w:t>
            </w:r>
          </w:p>
        </w:tc>
      </w:tr>
      <w:tr w:rsidR="003122AB" w:rsidRPr="0006705E" w:rsidTr="00E71263">
        <w:trPr>
          <w:trHeight w:val="386"/>
        </w:trPr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B" w:rsidRPr="0006705E" w:rsidRDefault="003122AB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Written </w:t>
            </w:r>
            <w:r w:rsidR="00626815" w:rsidRPr="0006705E">
              <w:rPr>
                <w:rFonts w:cstheme="minorHAnsi"/>
                <w:b/>
                <w:sz w:val="20"/>
                <w:szCs w:val="20"/>
              </w:rPr>
              <w:t>Evaluation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Syllabus</w:t>
            </w:r>
            <w:r w:rsidR="00D07109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A0BB0">
              <w:rPr>
                <w:rFonts w:cstheme="minorHAnsi"/>
                <w:b/>
                <w:sz w:val="20"/>
                <w:szCs w:val="20"/>
              </w:rPr>
              <w:t>Yearly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Exam </w:t>
            </w:r>
            <w:r w:rsidR="007E154B" w:rsidRPr="0006705E">
              <w:rPr>
                <w:rFonts w:cstheme="minorHAnsi"/>
                <w:b/>
                <w:sz w:val="20"/>
                <w:szCs w:val="20"/>
              </w:rPr>
              <w:t xml:space="preserve">M.M </w:t>
            </w:r>
            <w:r w:rsidR="00D07109">
              <w:rPr>
                <w:rFonts w:cstheme="minorHAnsi"/>
                <w:b/>
                <w:sz w:val="20"/>
                <w:szCs w:val="20"/>
              </w:rPr>
              <w:t xml:space="preserve">( </w:t>
            </w:r>
            <w:r w:rsidR="00660417" w:rsidRPr="0006705E">
              <w:rPr>
                <w:rFonts w:cstheme="minorHAnsi"/>
                <w:b/>
                <w:sz w:val="20"/>
                <w:szCs w:val="20"/>
              </w:rPr>
              <w:t>80)</w:t>
            </w:r>
          </w:p>
          <w:p w:rsidR="003122AB" w:rsidRPr="0006705E" w:rsidRDefault="00D77B62" w:rsidP="00D629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Complete Syllabus(Ch – 1 to Ch – 15)</w:t>
            </w:r>
          </w:p>
        </w:tc>
      </w:tr>
    </w:tbl>
    <w:p w:rsidR="00DC4D98" w:rsidRDefault="00DC4D98"/>
    <w:p w:rsidR="00722CE7" w:rsidRDefault="00DC4D98">
      <w:r>
        <w:br w:type="page"/>
      </w:r>
      <w:r w:rsidR="00722CE7">
        <w:lastRenderedPageBreak/>
        <w:t>Science</w:t>
      </w:r>
    </w:p>
    <w:tbl>
      <w:tblPr>
        <w:tblStyle w:val="TableGrid"/>
        <w:tblW w:w="10890" w:type="dxa"/>
        <w:tblInd w:w="198" w:type="dxa"/>
        <w:tblLook w:val="04A0"/>
      </w:tblPr>
      <w:tblGrid>
        <w:gridCol w:w="838"/>
        <w:gridCol w:w="718"/>
        <w:gridCol w:w="3844"/>
        <w:gridCol w:w="3240"/>
        <w:gridCol w:w="2250"/>
      </w:tblGrid>
      <w:tr w:rsidR="00626815" w:rsidRPr="0006705E" w:rsidTr="00626815">
        <w:trPr>
          <w:trHeight w:val="597"/>
        </w:trPr>
        <w:tc>
          <w:tcPr>
            <w:tcW w:w="838" w:type="dxa"/>
          </w:tcPr>
          <w:p w:rsidR="00626815" w:rsidRPr="0006705E" w:rsidRDefault="00626815" w:rsidP="00D62925">
            <w:pPr>
              <w:ind w:left="-18"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71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3844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Chapters To be covered</w:t>
            </w:r>
          </w:p>
        </w:tc>
        <w:tc>
          <w:tcPr>
            <w:tcW w:w="324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Activity/ Practicals</w:t>
            </w:r>
          </w:p>
        </w:tc>
        <w:tc>
          <w:tcPr>
            <w:tcW w:w="22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Chapters in the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form of Assignment</w:t>
            </w:r>
          </w:p>
        </w:tc>
      </w:tr>
      <w:tr w:rsidR="00626815" w:rsidRPr="0006705E" w:rsidTr="00626815">
        <w:trPr>
          <w:trHeight w:val="584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April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844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CH-1 Nutrition in plants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CH- 2 Nutrition in Animals</w:t>
            </w:r>
          </w:p>
        </w:tc>
        <w:tc>
          <w:tcPr>
            <w:tcW w:w="324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Activity 1.2 pg 6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2.3 pg 14</w:t>
            </w:r>
          </w:p>
        </w:tc>
        <w:tc>
          <w:tcPr>
            <w:tcW w:w="22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626815">
        <w:trPr>
          <w:trHeight w:val="242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71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844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CH- 4 Heat</w:t>
            </w:r>
          </w:p>
        </w:tc>
        <w:tc>
          <w:tcPr>
            <w:tcW w:w="324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4.2- pg 36</w:t>
            </w:r>
          </w:p>
        </w:tc>
        <w:tc>
          <w:tcPr>
            <w:tcW w:w="22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CH-3 Fibre to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Fabric</w:t>
            </w:r>
          </w:p>
        </w:tc>
      </w:tr>
      <w:tr w:rsidR="00626815" w:rsidRPr="0006705E" w:rsidTr="00626815">
        <w:trPr>
          <w:trHeight w:val="620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71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844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-5 Acids, Bases and Salts</w:t>
            </w:r>
          </w:p>
        </w:tc>
        <w:tc>
          <w:tcPr>
            <w:tcW w:w="3240" w:type="dxa"/>
          </w:tcPr>
          <w:p w:rsidR="005762C1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5.2, 5.3,</w:t>
            </w:r>
            <w:r w:rsidR="005762C1" w:rsidRPr="0006705E">
              <w:rPr>
                <w:rFonts w:cstheme="minorHAnsi"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sz w:val="20"/>
                <w:szCs w:val="20"/>
              </w:rPr>
              <w:t xml:space="preserve"> 5.5 pg 51, 52,</w:t>
            </w:r>
          </w:p>
          <w:p w:rsidR="00626815" w:rsidRPr="0006705E" w:rsidRDefault="00626815" w:rsidP="005762C1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53,</w:t>
            </w:r>
            <w:r w:rsidR="005762C1" w:rsidRPr="0006705E">
              <w:rPr>
                <w:rFonts w:cstheme="minorHAnsi"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2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626815">
        <w:trPr>
          <w:trHeight w:val="611"/>
        </w:trPr>
        <w:tc>
          <w:tcPr>
            <w:tcW w:w="10890" w:type="dxa"/>
            <w:gridSpan w:val="5"/>
          </w:tcPr>
          <w:p w:rsidR="00626815" w:rsidRPr="0006705E" w:rsidRDefault="00626815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Written Evaluation Syllabus     </w:t>
            </w:r>
            <w:r w:rsidRPr="0006705E">
              <w:rPr>
                <w:rFonts w:cstheme="minorHAnsi"/>
                <w:sz w:val="20"/>
                <w:szCs w:val="20"/>
              </w:rPr>
              <w:t>PA I (</w:t>
            </w:r>
            <w:r w:rsidR="00D07109">
              <w:rPr>
                <w:rFonts w:cstheme="minorHAnsi"/>
                <w:sz w:val="20"/>
                <w:szCs w:val="20"/>
              </w:rPr>
              <w:t xml:space="preserve">M.M. - </w:t>
            </w:r>
            <w:r w:rsidR="00DC4D98" w:rsidRPr="0006705E">
              <w:rPr>
                <w:rFonts w:cstheme="minorHAnsi"/>
                <w:sz w:val="20"/>
                <w:szCs w:val="20"/>
              </w:rPr>
              <w:t>4</w:t>
            </w:r>
            <w:r w:rsidRPr="0006705E">
              <w:rPr>
                <w:rFonts w:cstheme="minorHAnsi"/>
                <w:sz w:val="20"/>
                <w:szCs w:val="20"/>
              </w:rPr>
              <w:t>0)</w:t>
            </w:r>
          </w:p>
          <w:p w:rsidR="00626815" w:rsidRPr="0006705E" w:rsidRDefault="00DC4D98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CH-1 Nutrition in plants         CH- 2 Nutrition in Animals      CH- 4 Heat      CH -5 Acids, Bases and Salts</w:t>
            </w:r>
          </w:p>
        </w:tc>
      </w:tr>
      <w:tr w:rsidR="00626815" w:rsidRPr="0006705E" w:rsidTr="00626815">
        <w:trPr>
          <w:trHeight w:val="1042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Aug.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844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-6 Physical and Chemical Changes</w:t>
            </w:r>
          </w:p>
          <w:p w:rsidR="005762C1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CH- 7 Weather, Climate and </w:t>
            </w:r>
          </w:p>
          <w:p w:rsidR="00626815" w:rsidRPr="0006705E" w:rsidRDefault="005762C1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</w:t>
            </w:r>
            <w:r w:rsidR="00626815" w:rsidRPr="0006705E">
              <w:rPr>
                <w:rFonts w:cstheme="minorHAnsi"/>
                <w:sz w:val="20"/>
                <w:szCs w:val="20"/>
              </w:rPr>
              <w:t>Adaptation of Animals</w:t>
            </w:r>
            <w:r w:rsidRPr="0006705E">
              <w:rPr>
                <w:rFonts w:cstheme="minorHAnsi"/>
                <w:sz w:val="20"/>
                <w:szCs w:val="20"/>
              </w:rPr>
              <w:t xml:space="preserve">  </w:t>
            </w:r>
            <w:r w:rsidR="00626815" w:rsidRPr="0006705E">
              <w:rPr>
                <w:rFonts w:cstheme="minorHAnsi"/>
                <w:sz w:val="20"/>
                <w:szCs w:val="20"/>
              </w:rPr>
              <w:t xml:space="preserve"> to Climate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CH-8 Winds, Storms and Cyclones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CH- 9 Soil</w:t>
            </w:r>
          </w:p>
        </w:tc>
        <w:tc>
          <w:tcPr>
            <w:tcW w:w="324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6.6 pg 60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9.2 pg 97</w:t>
            </w:r>
          </w:p>
        </w:tc>
        <w:tc>
          <w:tcPr>
            <w:tcW w:w="22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626815">
        <w:trPr>
          <w:trHeight w:val="242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Sep.</w:t>
            </w:r>
          </w:p>
        </w:tc>
        <w:tc>
          <w:tcPr>
            <w:tcW w:w="71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44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324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626815">
        <w:trPr>
          <w:trHeight w:val="566"/>
        </w:trPr>
        <w:tc>
          <w:tcPr>
            <w:tcW w:w="10890" w:type="dxa"/>
            <w:gridSpan w:val="5"/>
          </w:tcPr>
          <w:p w:rsidR="00626815" w:rsidRPr="0006705E" w:rsidRDefault="00626815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Written Evaluation Syllabus</w:t>
            </w:r>
            <w:r w:rsidR="00D07109">
              <w:rPr>
                <w:rFonts w:cstheme="minorHAnsi"/>
                <w:b/>
                <w:sz w:val="20"/>
                <w:szCs w:val="20"/>
              </w:rPr>
              <w:t>: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sz w:val="20"/>
                <w:szCs w:val="20"/>
              </w:rPr>
              <w:t>Half Yearly</w:t>
            </w:r>
            <w:r w:rsidR="00D07109">
              <w:rPr>
                <w:rFonts w:cstheme="minorHAnsi"/>
                <w:sz w:val="20"/>
                <w:szCs w:val="20"/>
              </w:rPr>
              <w:t xml:space="preserve"> Exam.</w:t>
            </w:r>
            <w:r w:rsidRPr="0006705E">
              <w:rPr>
                <w:rFonts w:cstheme="minorHAnsi"/>
                <w:sz w:val="20"/>
                <w:szCs w:val="20"/>
              </w:rPr>
              <w:t xml:space="preserve"> (</w:t>
            </w:r>
            <w:r w:rsidR="00D07109">
              <w:rPr>
                <w:rFonts w:cstheme="minorHAnsi"/>
                <w:sz w:val="20"/>
                <w:szCs w:val="20"/>
              </w:rPr>
              <w:t xml:space="preserve">M.M - </w:t>
            </w:r>
            <w:r w:rsidRPr="0006705E">
              <w:rPr>
                <w:rFonts w:cstheme="minorHAnsi"/>
                <w:sz w:val="20"/>
                <w:szCs w:val="20"/>
              </w:rPr>
              <w:t>80)</w:t>
            </w:r>
          </w:p>
          <w:p w:rsidR="00DC4D98" w:rsidRPr="0006705E" w:rsidRDefault="00DC4D98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CH-1 Nutrition in plants              CH- 2 Nutrition in Animals      CH- 4 Heat      CH -5 Acids, Bases and Salts</w:t>
            </w:r>
          </w:p>
          <w:p w:rsidR="00DC4D98" w:rsidRPr="0006705E" w:rsidRDefault="00DC4D98" w:rsidP="00DC4D98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-6 Physical and Chemical Changes          CH- 7 Weather, Climate and Adaptation of Animals  to Climate</w:t>
            </w:r>
          </w:p>
          <w:p w:rsidR="00626815" w:rsidRPr="0006705E" w:rsidRDefault="00DC4D98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CH-8 Winds, Storms and Cyclones                CH- 9 Soil</w:t>
            </w:r>
          </w:p>
        </w:tc>
      </w:tr>
      <w:tr w:rsidR="00626815" w:rsidRPr="0006705E" w:rsidTr="00626815">
        <w:trPr>
          <w:trHeight w:val="827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Oct. 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844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CH-10  Respiration in Organisms</w:t>
            </w:r>
          </w:p>
          <w:p w:rsidR="005762C1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CH- 11 Transportation in Animals </w:t>
            </w:r>
          </w:p>
          <w:p w:rsidR="00626815" w:rsidRPr="0006705E" w:rsidRDefault="005762C1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  </w:t>
            </w:r>
            <w:r w:rsidR="00626815" w:rsidRPr="0006705E">
              <w:rPr>
                <w:rFonts w:cstheme="minorHAnsi"/>
                <w:sz w:val="20"/>
                <w:szCs w:val="20"/>
              </w:rPr>
              <w:t>and Plants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CH- 12 Reproduction in Plants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626815" w:rsidRPr="00D07109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D07109">
              <w:rPr>
                <w:rFonts w:cstheme="minorHAnsi"/>
                <w:sz w:val="20"/>
                <w:szCs w:val="20"/>
              </w:rPr>
              <w:t>Activity 10.5  pg 113</w:t>
            </w:r>
          </w:p>
          <w:p w:rsidR="00626815" w:rsidRPr="00D07109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D07109">
              <w:rPr>
                <w:rFonts w:cstheme="minorHAnsi"/>
                <w:sz w:val="20"/>
                <w:szCs w:val="20"/>
              </w:rPr>
              <w:t>Activity 10.6 pg 114</w:t>
            </w:r>
          </w:p>
          <w:p w:rsidR="00626815" w:rsidRPr="00D07109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D07109">
              <w:rPr>
                <w:rFonts w:cstheme="minorHAnsi"/>
                <w:sz w:val="20"/>
                <w:szCs w:val="20"/>
              </w:rPr>
              <w:t>Activity 11.1,11.3  Pg 122, 129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  <w:u w:val="single"/>
              </w:rPr>
            </w:pPr>
            <w:r w:rsidRPr="00D07109">
              <w:rPr>
                <w:rFonts w:cstheme="minorHAnsi"/>
                <w:sz w:val="20"/>
                <w:szCs w:val="20"/>
              </w:rPr>
              <w:t>Activity 12.4 pg 137</w:t>
            </w:r>
          </w:p>
        </w:tc>
        <w:tc>
          <w:tcPr>
            <w:tcW w:w="22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626815">
        <w:trPr>
          <w:trHeight w:val="503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Nov.</w:t>
            </w:r>
          </w:p>
        </w:tc>
        <w:tc>
          <w:tcPr>
            <w:tcW w:w="71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844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– 13 Motion and Time</w:t>
            </w:r>
          </w:p>
        </w:tc>
        <w:tc>
          <w:tcPr>
            <w:tcW w:w="324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13.2 pg 146</w:t>
            </w:r>
          </w:p>
        </w:tc>
        <w:tc>
          <w:tcPr>
            <w:tcW w:w="22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626815">
        <w:trPr>
          <w:trHeight w:val="611"/>
        </w:trPr>
        <w:tc>
          <w:tcPr>
            <w:tcW w:w="10890" w:type="dxa"/>
            <w:gridSpan w:val="5"/>
          </w:tcPr>
          <w:p w:rsidR="00626815" w:rsidRPr="0006705E" w:rsidRDefault="00626815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Written Evaluation Syllabus</w:t>
            </w:r>
            <w:r w:rsidR="00D07109">
              <w:rPr>
                <w:rFonts w:cstheme="minorHAnsi"/>
                <w:b/>
                <w:sz w:val="20"/>
                <w:szCs w:val="20"/>
              </w:rPr>
              <w:t>: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sz w:val="20"/>
                <w:szCs w:val="20"/>
              </w:rPr>
              <w:t xml:space="preserve">PA II </w:t>
            </w:r>
            <w:r w:rsidR="00B92044">
              <w:rPr>
                <w:rFonts w:cstheme="minorHAnsi"/>
                <w:sz w:val="20"/>
                <w:szCs w:val="20"/>
              </w:rPr>
              <w:t>(M.M. -</w:t>
            </w:r>
            <w:r w:rsidR="00DC4D98" w:rsidRPr="0006705E">
              <w:rPr>
                <w:rFonts w:cstheme="minorHAnsi"/>
                <w:sz w:val="20"/>
                <w:szCs w:val="20"/>
              </w:rPr>
              <w:t>4</w:t>
            </w:r>
            <w:r w:rsidRPr="0006705E">
              <w:rPr>
                <w:rFonts w:cstheme="minorHAnsi"/>
                <w:sz w:val="20"/>
                <w:szCs w:val="20"/>
              </w:rPr>
              <w:t>0)</w:t>
            </w:r>
          </w:p>
          <w:p w:rsidR="00DC4D98" w:rsidRPr="0006705E" w:rsidRDefault="00DC4D98" w:rsidP="00DC4D98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CH-10  Respiration in Organisms                      CH- 11 Transportation in Animals and Plants</w:t>
            </w:r>
          </w:p>
          <w:p w:rsidR="00626815" w:rsidRPr="0006705E" w:rsidRDefault="00DC4D98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CH- 12 Reproduction in Plants</w:t>
            </w:r>
          </w:p>
        </w:tc>
      </w:tr>
      <w:tr w:rsidR="00626815" w:rsidRPr="0006705E" w:rsidTr="00626815">
        <w:trPr>
          <w:trHeight w:val="683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Dec.</w:t>
            </w:r>
          </w:p>
        </w:tc>
        <w:tc>
          <w:tcPr>
            <w:tcW w:w="71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844" w:type="dxa"/>
          </w:tcPr>
          <w:p w:rsidR="005762C1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– 14 Electric Current and its</w:t>
            </w:r>
          </w:p>
          <w:p w:rsidR="00626815" w:rsidRPr="0006705E" w:rsidRDefault="005762C1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    </w:t>
            </w:r>
            <w:r w:rsidR="00626815" w:rsidRPr="0006705E">
              <w:rPr>
                <w:rFonts w:cstheme="minorHAnsi"/>
                <w:sz w:val="20"/>
                <w:szCs w:val="20"/>
              </w:rPr>
              <w:t xml:space="preserve"> Effects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CH- 15 Light</w:t>
            </w:r>
          </w:p>
        </w:tc>
        <w:tc>
          <w:tcPr>
            <w:tcW w:w="324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14.1 pg 162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15.3 pg 177</w:t>
            </w:r>
          </w:p>
          <w:p w:rsidR="00933C9E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15.6,</w:t>
            </w:r>
            <w:r w:rsidR="00933C9E" w:rsidRPr="0006705E">
              <w:rPr>
                <w:rFonts w:cstheme="minorHAnsi"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sz w:val="20"/>
                <w:szCs w:val="20"/>
              </w:rPr>
              <w:t>15.7,</w:t>
            </w:r>
            <w:r w:rsidR="00933C9E" w:rsidRPr="0006705E">
              <w:rPr>
                <w:rFonts w:cstheme="minorHAnsi"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sz w:val="20"/>
                <w:szCs w:val="20"/>
              </w:rPr>
              <w:t xml:space="preserve">15.12 </w:t>
            </w:r>
          </w:p>
          <w:p w:rsidR="00626815" w:rsidRPr="0006705E" w:rsidRDefault="00626815" w:rsidP="00933C9E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pg 180, 181, 187</w:t>
            </w:r>
          </w:p>
        </w:tc>
        <w:tc>
          <w:tcPr>
            <w:tcW w:w="22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CH- 16 Water: A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Precious Resource</w:t>
            </w:r>
          </w:p>
        </w:tc>
      </w:tr>
      <w:tr w:rsidR="00626815" w:rsidRPr="0006705E" w:rsidTr="00626815">
        <w:trPr>
          <w:trHeight w:val="289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Jan.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844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-17 Forests: Our Lifeline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CH- 18 Wastewater Story</w:t>
            </w:r>
          </w:p>
        </w:tc>
        <w:tc>
          <w:tcPr>
            <w:tcW w:w="324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Activity 18.4 pg 222</w:t>
            </w:r>
          </w:p>
        </w:tc>
        <w:tc>
          <w:tcPr>
            <w:tcW w:w="22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933C9E">
        <w:trPr>
          <w:trHeight w:val="368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Feb.</w:t>
            </w:r>
          </w:p>
        </w:tc>
        <w:tc>
          <w:tcPr>
            <w:tcW w:w="71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4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324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626815">
        <w:trPr>
          <w:trHeight w:val="566"/>
        </w:trPr>
        <w:tc>
          <w:tcPr>
            <w:tcW w:w="10890" w:type="dxa"/>
            <w:gridSpan w:val="5"/>
          </w:tcPr>
          <w:p w:rsidR="00626815" w:rsidRPr="0006705E" w:rsidRDefault="00626815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Written Evaluation Syllabus</w:t>
            </w:r>
            <w:r w:rsidR="00D07109">
              <w:rPr>
                <w:rFonts w:cstheme="minorHAnsi"/>
                <w:b/>
                <w:sz w:val="20"/>
                <w:szCs w:val="20"/>
              </w:rPr>
              <w:t>: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06705E">
              <w:rPr>
                <w:rFonts w:cstheme="minorHAnsi"/>
                <w:sz w:val="20"/>
                <w:szCs w:val="20"/>
              </w:rPr>
              <w:t>Yearly Exam (</w:t>
            </w:r>
            <w:r w:rsidR="00B92044">
              <w:rPr>
                <w:rFonts w:cstheme="minorHAnsi"/>
                <w:sz w:val="20"/>
                <w:szCs w:val="20"/>
              </w:rPr>
              <w:t xml:space="preserve">M.M. - </w:t>
            </w:r>
            <w:r w:rsidRPr="0006705E">
              <w:rPr>
                <w:rFonts w:cstheme="minorHAnsi"/>
                <w:sz w:val="20"/>
                <w:szCs w:val="20"/>
              </w:rPr>
              <w:t>80)</w:t>
            </w:r>
          </w:p>
          <w:p w:rsidR="00DC4D98" w:rsidRPr="0006705E" w:rsidRDefault="00DC4D98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-6 Physical and Chemical Changes                     CH- 9 Soil        </w:t>
            </w:r>
            <w:r w:rsidR="00586EAA" w:rsidRPr="0006705E">
              <w:rPr>
                <w:rFonts w:cstheme="minorHAnsi"/>
                <w:sz w:val="20"/>
                <w:szCs w:val="20"/>
              </w:rPr>
              <w:t xml:space="preserve">          </w:t>
            </w:r>
            <w:r w:rsidRPr="0006705E">
              <w:rPr>
                <w:rFonts w:cstheme="minorHAnsi"/>
                <w:sz w:val="20"/>
                <w:szCs w:val="20"/>
              </w:rPr>
              <w:t xml:space="preserve">CH-10  Respiration in Organisms       </w:t>
            </w:r>
          </w:p>
          <w:p w:rsidR="00DC4D98" w:rsidRPr="0006705E" w:rsidRDefault="00DC4D98" w:rsidP="00DC4D98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CH- 11 Transportation in Animals and Plants         CH- 12 Reproduction in Plants </w:t>
            </w:r>
          </w:p>
          <w:p w:rsidR="00DC4D98" w:rsidRPr="0006705E" w:rsidRDefault="00DC4D98" w:rsidP="00DC4D98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CH – 13 Motion and Time             CH – 14 Electric Current and its Effects     </w:t>
            </w:r>
            <w:r w:rsidR="00BF1B9D" w:rsidRPr="0006705E">
              <w:rPr>
                <w:rFonts w:cstheme="minorHAnsi"/>
                <w:sz w:val="20"/>
                <w:szCs w:val="20"/>
              </w:rPr>
              <w:t xml:space="preserve">  </w:t>
            </w:r>
            <w:r w:rsidRPr="0006705E">
              <w:rPr>
                <w:rFonts w:cstheme="minorHAnsi"/>
                <w:sz w:val="20"/>
                <w:szCs w:val="20"/>
              </w:rPr>
              <w:t xml:space="preserve">CH- 15 Light      </w:t>
            </w:r>
          </w:p>
          <w:p w:rsidR="00626815" w:rsidRPr="0006705E" w:rsidRDefault="00DC4D98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CH -17 Forests: Our Lifeline     CH- 18 Wastewater Story</w:t>
            </w:r>
          </w:p>
        </w:tc>
      </w:tr>
    </w:tbl>
    <w:p w:rsidR="00722CE7" w:rsidRDefault="00722CE7"/>
    <w:p w:rsidR="00722CE7" w:rsidRDefault="00722CE7">
      <w:r>
        <w:br w:type="page"/>
      </w:r>
    </w:p>
    <w:p w:rsidR="00722CE7" w:rsidRDefault="00722CE7">
      <w:r>
        <w:lastRenderedPageBreak/>
        <w:t>S.st</w:t>
      </w:r>
    </w:p>
    <w:tbl>
      <w:tblPr>
        <w:tblStyle w:val="TableGrid"/>
        <w:tblW w:w="10710" w:type="dxa"/>
        <w:tblInd w:w="198" w:type="dxa"/>
        <w:tblLook w:val="04A0"/>
      </w:tblPr>
      <w:tblGrid>
        <w:gridCol w:w="838"/>
        <w:gridCol w:w="602"/>
        <w:gridCol w:w="4950"/>
        <w:gridCol w:w="1710"/>
        <w:gridCol w:w="2610"/>
      </w:tblGrid>
      <w:tr w:rsidR="00626815" w:rsidRPr="0006705E" w:rsidTr="005A4AD0">
        <w:trPr>
          <w:trHeight w:val="377"/>
        </w:trPr>
        <w:tc>
          <w:tcPr>
            <w:tcW w:w="838" w:type="dxa"/>
          </w:tcPr>
          <w:p w:rsidR="00626815" w:rsidRPr="0006705E" w:rsidRDefault="00626815" w:rsidP="00D62925">
            <w:pPr>
              <w:ind w:left="-18" w:right="-8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602" w:type="dxa"/>
          </w:tcPr>
          <w:p w:rsidR="00626815" w:rsidRPr="0006705E" w:rsidRDefault="00626815" w:rsidP="00D62925">
            <w:pPr>
              <w:ind w:right="-8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4950" w:type="dxa"/>
          </w:tcPr>
          <w:p w:rsidR="00626815" w:rsidRPr="0006705E" w:rsidRDefault="00626815" w:rsidP="00D62925">
            <w:pPr>
              <w:ind w:right="-8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>Chapters To be covered</w:t>
            </w:r>
          </w:p>
        </w:tc>
        <w:tc>
          <w:tcPr>
            <w:tcW w:w="1710" w:type="dxa"/>
          </w:tcPr>
          <w:p w:rsidR="00626815" w:rsidRPr="0006705E" w:rsidRDefault="00626815" w:rsidP="00D62925">
            <w:pPr>
              <w:ind w:right="-8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2610" w:type="dxa"/>
          </w:tcPr>
          <w:p w:rsidR="00626815" w:rsidRPr="0006705E" w:rsidRDefault="00626815" w:rsidP="005A4AD0">
            <w:pPr>
              <w:ind w:right="-8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>Workshee</w:t>
            </w:r>
            <w:r w:rsidR="005A4AD0"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 </w:t>
            </w:r>
            <w:r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>Chapter wise</w:t>
            </w:r>
          </w:p>
        </w:tc>
      </w:tr>
      <w:tr w:rsidR="00626815" w:rsidRPr="0006705E" w:rsidTr="007F44FF">
        <w:trPr>
          <w:trHeight w:val="800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602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9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His.  L-1Tracing changes through a thousand  Years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Geo. L-1 Environment</w:t>
            </w:r>
            <w:r w:rsidR="007F44FF" w:rsidRPr="0006705E">
              <w:rPr>
                <w:rFonts w:cstheme="minorHAnsi"/>
                <w:sz w:val="20"/>
                <w:szCs w:val="20"/>
              </w:rPr>
              <w:t xml:space="preserve">   </w:t>
            </w:r>
            <w:r w:rsidRPr="0006705E">
              <w:rPr>
                <w:rFonts w:cstheme="minorHAnsi"/>
                <w:sz w:val="20"/>
                <w:szCs w:val="20"/>
              </w:rPr>
              <w:t xml:space="preserve">         L-2 Inside our Earth 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Pol.   L-1 On Equality</w:t>
            </w:r>
          </w:p>
        </w:tc>
        <w:tc>
          <w:tcPr>
            <w:tcW w:w="1710" w:type="dxa"/>
            <w:vMerge w:val="restart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Diagrams ,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Crosswords ,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Flow Charts,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Map work,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posters ,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Brochures ,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Debate   &amp;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Group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Discussion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( as per the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requirement </w:t>
            </w:r>
          </w:p>
          <w:p w:rsidR="00626815" w:rsidRPr="0006705E" w:rsidRDefault="00626815" w:rsidP="005A4AD0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of the </w:t>
            </w:r>
            <w:r w:rsidR="005A4AD0"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b/>
                <w:sz w:val="20"/>
                <w:szCs w:val="20"/>
              </w:rPr>
              <w:t>chapter )</w:t>
            </w:r>
          </w:p>
        </w:tc>
        <w:tc>
          <w:tcPr>
            <w:tcW w:w="2610" w:type="dxa"/>
            <w:vMerge w:val="restart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Assignments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&amp;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worksheets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(as per</w:t>
            </w:r>
            <w:r w:rsidR="005A4AD0"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Requirement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of the chapter </w:t>
            </w:r>
            <w:r w:rsidR="005A4AD0"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b/>
                <w:sz w:val="20"/>
                <w:szCs w:val="20"/>
              </w:rPr>
              <w:t>will be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 provided)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242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602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9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His.   L-2 New kings and kingdoms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620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July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(Exams)</w:t>
            </w:r>
          </w:p>
        </w:tc>
        <w:tc>
          <w:tcPr>
            <w:tcW w:w="602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950" w:type="dxa"/>
          </w:tcPr>
          <w:p w:rsidR="00626815" w:rsidRPr="0006705E" w:rsidRDefault="00626815" w:rsidP="00D62925">
            <w:pPr>
              <w:ind w:right="-810"/>
              <w:jc w:val="both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His.  L-3 The Delhi Sultanate</w:t>
            </w:r>
          </w:p>
          <w:p w:rsidR="00626815" w:rsidRPr="0006705E" w:rsidRDefault="00626815" w:rsidP="00D62925">
            <w:pPr>
              <w:ind w:right="-810"/>
              <w:jc w:val="both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Geo. L-3Our changing earth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Pol.  L-2 Role of the Government in health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521"/>
        </w:trPr>
        <w:tc>
          <w:tcPr>
            <w:tcW w:w="6390" w:type="dxa"/>
            <w:gridSpan w:val="3"/>
          </w:tcPr>
          <w:p w:rsidR="00626815" w:rsidRPr="0006705E" w:rsidRDefault="00626815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Written Evaluation Syllabus    </w:t>
            </w:r>
            <w:r w:rsidRPr="0006705E">
              <w:rPr>
                <w:rFonts w:cstheme="minorHAnsi"/>
                <w:sz w:val="20"/>
                <w:szCs w:val="20"/>
              </w:rPr>
              <w:t>PA I (</w:t>
            </w:r>
            <w:r w:rsidR="00B92044">
              <w:rPr>
                <w:rFonts w:cstheme="minorHAnsi"/>
                <w:sz w:val="20"/>
                <w:szCs w:val="20"/>
              </w:rPr>
              <w:t xml:space="preserve">M.M. - </w:t>
            </w:r>
            <w:r w:rsidR="000F7DD8" w:rsidRPr="0006705E">
              <w:rPr>
                <w:rFonts w:cstheme="minorHAnsi"/>
                <w:sz w:val="20"/>
                <w:szCs w:val="20"/>
              </w:rPr>
              <w:t>4</w:t>
            </w:r>
            <w:r w:rsidRPr="0006705E">
              <w:rPr>
                <w:rFonts w:cstheme="minorHAnsi"/>
                <w:sz w:val="20"/>
                <w:szCs w:val="20"/>
              </w:rPr>
              <w:t xml:space="preserve">0)  6 chapters </w:t>
            </w:r>
          </w:p>
          <w:p w:rsidR="00115C43" w:rsidRPr="0006705E" w:rsidRDefault="00626815" w:rsidP="000F7DD8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His. –</w:t>
            </w:r>
            <w:r w:rsidR="00115C43" w:rsidRPr="0006705E">
              <w:rPr>
                <w:rFonts w:cstheme="minorHAnsi"/>
                <w:sz w:val="20"/>
                <w:szCs w:val="20"/>
              </w:rPr>
              <w:t xml:space="preserve">  L-2 New kings and kingdoms   L-3 The Delhi Sultanate</w:t>
            </w:r>
            <w:r w:rsidR="003971E7" w:rsidRPr="0006705E">
              <w:rPr>
                <w:rFonts w:cstheme="minorHAnsi"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115C43" w:rsidRPr="0006705E" w:rsidRDefault="00626815" w:rsidP="000F7DD8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Geo. – </w:t>
            </w:r>
            <w:r w:rsidR="00115C43" w:rsidRPr="0006705E">
              <w:rPr>
                <w:rFonts w:cstheme="minorHAnsi"/>
                <w:sz w:val="20"/>
                <w:szCs w:val="20"/>
              </w:rPr>
              <w:t xml:space="preserve">  L-1 Environment   L-2 Inside our Earth   </w:t>
            </w:r>
          </w:p>
          <w:p w:rsidR="00626815" w:rsidRPr="0006705E" w:rsidRDefault="00626815" w:rsidP="000F7DD8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Pol .- </w:t>
            </w:r>
            <w:r w:rsidR="00115C43" w:rsidRPr="0006705E">
              <w:rPr>
                <w:rFonts w:cstheme="minorHAnsi"/>
                <w:sz w:val="20"/>
                <w:szCs w:val="20"/>
              </w:rPr>
              <w:t xml:space="preserve"> L-1 On Equality</w:t>
            </w:r>
            <w:r w:rsidR="003971E7" w:rsidRPr="0006705E">
              <w:rPr>
                <w:rFonts w:cstheme="minorHAnsi"/>
                <w:sz w:val="20"/>
                <w:szCs w:val="20"/>
              </w:rPr>
              <w:t xml:space="preserve">       L-2 Role of the Government in health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800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Aug.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9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His.  L-4 The Mughal Empire</w:t>
            </w:r>
          </w:p>
          <w:p w:rsidR="00626815" w:rsidRPr="0006705E" w:rsidRDefault="00626815" w:rsidP="007F44FF">
            <w:pPr>
              <w:ind w:right="-810"/>
              <w:jc w:val="both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Geo  L-4 Air </w:t>
            </w:r>
            <w:r w:rsidR="007F44FF" w:rsidRPr="0006705E">
              <w:rPr>
                <w:rFonts w:cstheme="minorHAnsi"/>
                <w:sz w:val="20"/>
                <w:szCs w:val="20"/>
              </w:rPr>
              <w:t xml:space="preserve">  </w:t>
            </w:r>
            <w:r w:rsidRPr="0006705E">
              <w:rPr>
                <w:rFonts w:cstheme="minorHAnsi"/>
                <w:sz w:val="20"/>
                <w:szCs w:val="20"/>
              </w:rPr>
              <w:t xml:space="preserve">         L-5 water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Pol. L-3 How the states Government  works 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413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Sep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(Exams)</w:t>
            </w:r>
          </w:p>
        </w:tc>
        <w:tc>
          <w:tcPr>
            <w:tcW w:w="602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9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His.   L-5 Rulers and Buildings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Pol.   L-5 women change the world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566"/>
        </w:trPr>
        <w:tc>
          <w:tcPr>
            <w:tcW w:w="6390" w:type="dxa"/>
            <w:gridSpan w:val="3"/>
          </w:tcPr>
          <w:p w:rsidR="00626815" w:rsidRPr="0006705E" w:rsidRDefault="00626815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Written Evaluation Syllabus</w:t>
            </w:r>
            <w:r w:rsidR="002962F7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06705E">
              <w:rPr>
                <w:rFonts w:cstheme="minorHAnsi"/>
                <w:sz w:val="20"/>
                <w:szCs w:val="20"/>
              </w:rPr>
              <w:t>Half Yearly</w:t>
            </w:r>
            <w:r w:rsidR="002913DF">
              <w:rPr>
                <w:rFonts w:cstheme="minorHAnsi"/>
                <w:sz w:val="20"/>
                <w:szCs w:val="20"/>
              </w:rPr>
              <w:t xml:space="preserve"> Exam.</w:t>
            </w:r>
            <w:r w:rsidRPr="0006705E">
              <w:rPr>
                <w:rFonts w:cstheme="minorHAnsi"/>
                <w:sz w:val="20"/>
                <w:szCs w:val="20"/>
              </w:rPr>
              <w:t xml:space="preserve"> (</w:t>
            </w:r>
            <w:r w:rsidR="00B92044">
              <w:rPr>
                <w:rFonts w:cstheme="minorHAnsi"/>
                <w:sz w:val="20"/>
                <w:szCs w:val="20"/>
              </w:rPr>
              <w:t xml:space="preserve">M.M.- </w:t>
            </w:r>
            <w:r w:rsidRPr="0006705E">
              <w:rPr>
                <w:rFonts w:cstheme="minorHAnsi"/>
                <w:sz w:val="20"/>
                <w:szCs w:val="20"/>
              </w:rPr>
              <w:t>80)  10 chapters</w:t>
            </w:r>
          </w:p>
          <w:p w:rsidR="003971E7" w:rsidRPr="0006705E" w:rsidRDefault="00626815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His. – </w:t>
            </w:r>
            <w:r w:rsidR="003971E7" w:rsidRPr="0006705E">
              <w:rPr>
                <w:rFonts w:cstheme="minorHAnsi"/>
                <w:sz w:val="20"/>
                <w:szCs w:val="20"/>
              </w:rPr>
              <w:t xml:space="preserve">L-2 New kings and kingdoms   L-3 The Delhi Sultanate </w:t>
            </w:r>
          </w:p>
          <w:p w:rsidR="007F44FF" w:rsidRPr="0006705E" w:rsidRDefault="003971E7" w:rsidP="007F44FF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L-4 The Mughal Empire </w:t>
            </w:r>
          </w:p>
          <w:p w:rsidR="003971E7" w:rsidRPr="0006705E" w:rsidRDefault="00626815" w:rsidP="007F44FF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Geo. –</w:t>
            </w:r>
            <w:r w:rsidR="003971E7" w:rsidRPr="0006705E">
              <w:rPr>
                <w:rFonts w:cstheme="minorHAnsi"/>
                <w:sz w:val="20"/>
                <w:szCs w:val="20"/>
              </w:rPr>
              <w:t xml:space="preserve"> L-2 Inside our Earth   L-3Our changing earth    L-4 Air   L-5 water </w:t>
            </w:r>
            <w:r w:rsidRPr="000670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971E7" w:rsidRPr="0006705E" w:rsidRDefault="00626815" w:rsidP="003971E7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Pol. – </w:t>
            </w:r>
            <w:r w:rsidR="003971E7" w:rsidRPr="0006705E">
              <w:rPr>
                <w:rFonts w:cstheme="minorHAnsi"/>
                <w:sz w:val="20"/>
                <w:szCs w:val="20"/>
              </w:rPr>
              <w:t xml:space="preserve"> L-1 On Equality       L-2 Role of the Government in health </w:t>
            </w:r>
          </w:p>
          <w:p w:rsidR="00626815" w:rsidRPr="0006705E" w:rsidRDefault="003971E7" w:rsidP="003971E7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   L-3 How the states Government  works 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827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Oct. 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9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His. L-8 Devotional path to divine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Geo L-6 Natural vegetation and  wildlife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L-8 Life in tropical and sub tropical region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Pol.  L-6 understanding media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503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Nov.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(Exams)</w:t>
            </w:r>
          </w:p>
        </w:tc>
        <w:tc>
          <w:tcPr>
            <w:tcW w:w="602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9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proofErr w:type="gramStart"/>
            <w:r w:rsidRPr="0006705E">
              <w:rPr>
                <w:rFonts w:cstheme="minorHAnsi"/>
                <w:sz w:val="20"/>
                <w:szCs w:val="20"/>
              </w:rPr>
              <w:t>Geo. .</w:t>
            </w:r>
            <w:proofErr w:type="gramEnd"/>
            <w:r w:rsidRPr="0006705E">
              <w:rPr>
                <w:rFonts w:cstheme="minorHAnsi"/>
                <w:sz w:val="20"/>
                <w:szCs w:val="20"/>
              </w:rPr>
              <w:t xml:space="preserve"> L-7 Human environment settlement,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transport and communication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476"/>
        </w:trPr>
        <w:tc>
          <w:tcPr>
            <w:tcW w:w="6390" w:type="dxa"/>
            <w:gridSpan w:val="3"/>
          </w:tcPr>
          <w:p w:rsidR="00626815" w:rsidRPr="0006705E" w:rsidRDefault="00626815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 xml:space="preserve">Written Evaluation Syllabus   </w:t>
            </w:r>
            <w:r w:rsidRPr="0006705E">
              <w:rPr>
                <w:rFonts w:cstheme="minorHAnsi"/>
                <w:sz w:val="20"/>
                <w:szCs w:val="20"/>
              </w:rPr>
              <w:t xml:space="preserve">PA II </w:t>
            </w:r>
            <w:r w:rsidR="00B92044">
              <w:rPr>
                <w:rFonts w:cstheme="minorHAnsi"/>
                <w:sz w:val="20"/>
                <w:szCs w:val="20"/>
              </w:rPr>
              <w:t>(M.M. -</w:t>
            </w:r>
            <w:r w:rsidR="000F7DD8" w:rsidRPr="0006705E">
              <w:rPr>
                <w:rFonts w:cstheme="minorHAnsi"/>
                <w:sz w:val="20"/>
                <w:szCs w:val="20"/>
              </w:rPr>
              <w:t>4</w:t>
            </w:r>
            <w:r w:rsidRPr="0006705E">
              <w:rPr>
                <w:rFonts w:cstheme="minorHAnsi"/>
                <w:sz w:val="20"/>
                <w:szCs w:val="20"/>
              </w:rPr>
              <w:t xml:space="preserve">0)   </w:t>
            </w:r>
            <w:r w:rsidR="000F7DD8" w:rsidRPr="0006705E">
              <w:rPr>
                <w:rFonts w:cstheme="minorHAnsi"/>
                <w:sz w:val="20"/>
                <w:szCs w:val="20"/>
              </w:rPr>
              <w:t>6</w:t>
            </w:r>
            <w:r w:rsidRPr="0006705E">
              <w:rPr>
                <w:rFonts w:cstheme="minorHAnsi"/>
                <w:sz w:val="20"/>
                <w:szCs w:val="20"/>
              </w:rPr>
              <w:t xml:space="preserve"> chapters </w:t>
            </w:r>
          </w:p>
          <w:p w:rsidR="007F44FF" w:rsidRPr="0006705E" w:rsidRDefault="00626815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His.-</w:t>
            </w:r>
            <w:r w:rsidR="007F44FF" w:rsidRPr="0006705E">
              <w:rPr>
                <w:rFonts w:cstheme="minorHAnsi"/>
                <w:sz w:val="20"/>
                <w:szCs w:val="20"/>
              </w:rPr>
              <w:t xml:space="preserve">   L-8 Devotional path to divine </w:t>
            </w:r>
            <w:r w:rsidRPr="0006705E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7F44FF" w:rsidRPr="0006705E" w:rsidRDefault="00626815" w:rsidP="007F44FF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Geo.- </w:t>
            </w:r>
            <w:r w:rsidR="007F44FF" w:rsidRPr="0006705E">
              <w:rPr>
                <w:rFonts w:cstheme="minorHAnsi"/>
                <w:sz w:val="20"/>
                <w:szCs w:val="20"/>
              </w:rPr>
              <w:t xml:space="preserve">L-6 Natural vegetation and  wildlife </w:t>
            </w:r>
          </w:p>
          <w:p w:rsidR="007F44FF" w:rsidRPr="0006705E" w:rsidRDefault="007F44FF" w:rsidP="007F44FF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L-7 Human environment settlement, transport and communication</w:t>
            </w:r>
          </w:p>
          <w:p w:rsidR="007F44FF" w:rsidRPr="0006705E" w:rsidRDefault="007F44FF" w:rsidP="007F44FF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L-8 Life in tropical and sub tropical region  </w:t>
            </w:r>
            <w:r w:rsidR="00626815" w:rsidRPr="0006705E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626815" w:rsidRPr="0006705E" w:rsidRDefault="00626815" w:rsidP="007F44FF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Pol.- </w:t>
            </w:r>
            <w:r w:rsidR="007F44FF" w:rsidRPr="0006705E">
              <w:rPr>
                <w:rFonts w:cstheme="minorHAnsi"/>
                <w:sz w:val="20"/>
                <w:szCs w:val="20"/>
              </w:rPr>
              <w:t xml:space="preserve"> L-5 women change the world    L-6 understanding media 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683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Dec.</w:t>
            </w:r>
          </w:p>
        </w:tc>
        <w:tc>
          <w:tcPr>
            <w:tcW w:w="602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9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His.  L-10 New political formation in the 18</w:t>
            </w:r>
            <w:r w:rsidRPr="0006705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6705E">
              <w:rPr>
                <w:rFonts w:cstheme="minorHAnsi"/>
                <w:sz w:val="20"/>
                <w:szCs w:val="20"/>
              </w:rPr>
              <w:t xml:space="preserve"> century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Geo. L-9 life in the temperate grassland    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Pol.  L-8 Markets around us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289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Jan.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9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Geo. L10 Life in desert</w:t>
            </w:r>
          </w:p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Pol.   L-10 struggle for equality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5A4AD0">
        <w:trPr>
          <w:trHeight w:val="431"/>
        </w:trPr>
        <w:tc>
          <w:tcPr>
            <w:tcW w:w="838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Feb.</w:t>
            </w:r>
          </w:p>
        </w:tc>
        <w:tc>
          <w:tcPr>
            <w:tcW w:w="602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950" w:type="dxa"/>
          </w:tcPr>
          <w:p w:rsidR="00626815" w:rsidRPr="0006705E" w:rsidRDefault="00626815" w:rsidP="00D62925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Revision</w:t>
            </w:r>
          </w:p>
        </w:tc>
        <w:tc>
          <w:tcPr>
            <w:tcW w:w="17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vMerge/>
          </w:tcPr>
          <w:p w:rsidR="00626815" w:rsidRPr="0006705E" w:rsidRDefault="00626815" w:rsidP="00D62925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626815" w:rsidRPr="0006705E" w:rsidTr="00626815">
        <w:trPr>
          <w:trHeight w:val="521"/>
        </w:trPr>
        <w:tc>
          <w:tcPr>
            <w:tcW w:w="10710" w:type="dxa"/>
            <w:gridSpan w:val="5"/>
          </w:tcPr>
          <w:p w:rsidR="00626815" w:rsidRPr="0006705E" w:rsidRDefault="00626815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b/>
                <w:sz w:val="20"/>
                <w:szCs w:val="20"/>
              </w:rPr>
              <w:t>Written Evaluation Syllabus</w:t>
            </w:r>
            <w:r w:rsidR="00DC1866">
              <w:rPr>
                <w:rFonts w:cstheme="minorHAnsi"/>
                <w:b/>
                <w:sz w:val="20"/>
                <w:szCs w:val="20"/>
              </w:rPr>
              <w:t>:</w:t>
            </w:r>
            <w:r w:rsidRPr="000670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C186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705E">
              <w:rPr>
                <w:rFonts w:cstheme="minorHAnsi"/>
                <w:sz w:val="20"/>
                <w:szCs w:val="20"/>
              </w:rPr>
              <w:t>Yearly</w:t>
            </w:r>
            <w:r w:rsidR="00DC1866">
              <w:rPr>
                <w:rFonts w:cstheme="minorHAnsi"/>
                <w:sz w:val="20"/>
                <w:szCs w:val="20"/>
              </w:rPr>
              <w:t xml:space="preserve"> Exam.</w:t>
            </w:r>
            <w:r w:rsidRPr="0006705E">
              <w:rPr>
                <w:rFonts w:cstheme="minorHAnsi"/>
                <w:sz w:val="20"/>
                <w:szCs w:val="20"/>
              </w:rPr>
              <w:t xml:space="preserve"> (</w:t>
            </w:r>
            <w:r w:rsidR="00B92044">
              <w:rPr>
                <w:rFonts w:cstheme="minorHAnsi"/>
                <w:sz w:val="20"/>
                <w:szCs w:val="20"/>
              </w:rPr>
              <w:t xml:space="preserve">M.M. - </w:t>
            </w:r>
            <w:r w:rsidRPr="0006705E">
              <w:rPr>
                <w:rFonts w:cstheme="minorHAnsi"/>
                <w:sz w:val="20"/>
                <w:szCs w:val="20"/>
              </w:rPr>
              <w:t>80)    1</w:t>
            </w:r>
            <w:r w:rsidR="000F7DD8" w:rsidRPr="0006705E">
              <w:rPr>
                <w:rFonts w:cstheme="minorHAnsi"/>
                <w:sz w:val="20"/>
                <w:szCs w:val="20"/>
              </w:rPr>
              <w:t>5</w:t>
            </w:r>
            <w:r w:rsidRPr="0006705E">
              <w:rPr>
                <w:rFonts w:cstheme="minorHAnsi"/>
                <w:sz w:val="20"/>
                <w:szCs w:val="20"/>
              </w:rPr>
              <w:t xml:space="preserve"> chapters</w:t>
            </w:r>
          </w:p>
          <w:p w:rsidR="00895DAC" w:rsidRPr="0006705E" w:rsidRDefault="00626815" w:rsidP="00895DAC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His. </w:t>
            </w:r>
            <w:r w:rsidR="00895DAC" w:rsidRPr="0006705E">
              <w:rPr>
                <w:rFonts w:cstheme="minorHAnsi"/>
                <w:sz w:val="20"/>
                <w:szCs w:val="20"/>
              </w:rPr>
              <w:t xml:space="preserve">    L-3 The Delhi Sultanate        L-4 The Mughal Empire          L-8 Devotional path to divine    </w:t>
            </w:r>
          </w:p>
          <w:p w:rsidR="00895DAC" w:rsidRPr="0006705E" w:rsidRDefault="00895DAC" w:rsidP="0062681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L-10 New political formation in the 18</w:t>
            </w:r>
            <w:r w:rsidRPr="0006705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6705E">
              <w:rPr>
                <w:rFonts w:cstheme="minorHAnsi"/>
                <w:sz w:val="20"/>
                <w:szCs w:val="20"/>
              </w:rPr>
              <w:t xml:space="preserve"> century  </w:t>
            </w:r>
            <w:r w:rsidR="00626815" w:rsidRPr="0006705E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895DAC" w:rsidRPr="0006705E" w:rsidRDefault="00626815" w:rsidP="00895DAC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Geo.</w:t>
            </w:r>
            <w:r w:rsidR="00895DAC" w:rsidRPr="0006705E">
              <w:rPr>
                <w:rFonts w:cstheme="minorHAnsi"/>
                <w:sz w:val="20"/>
                <w:szCs w:val="20"/>
              </w:rPr>
              <w:t xml:space="preserve">  L-4 Air        L-5 water   L-7 Human environment settlement, transport and communication</w:t>
            </w:r>
          </w:p>
          <w:p w:rsidR="00895DAC" w:rsidRPr="0006705E" w:rsidRDefault="00895DAC" w:rsidP="00895DAC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   L-8 Life in tropical and sub tropical region       L-9 life in the temperate grassland      L10 Life in desert    </w:t>
            </w:r>
          </w:p>
          <w:p w:rsidR="00895DAC" w:rsidRPr="0006705E" w:rsidRDefault="00626815" w:rsidP="00895DAC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Pol.  </w:t>
            </w:r>
            <w:r w:rsidR="00895DAC" w:rsidRPr="0006705E">
              <w:rPr>
                <w:rFonts w:cstheme="minorHAnsi"/>
                <w:sz w:val="20"/>
                <w:szCs w:val="20"/>
              </w:rPr>
              <w:t xml:space="preserve">   L-2 Role of the Government in health    L-3 How the states Government  works   L-6 understanding media </w:t>
            </w:r>
          </w:p>
          <w:p w:rsidR="00626815" w:rsidRPr="0006705E" w:rsidRDefault="00895DAC" w:rsidP="00D62925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           L-8 Markets around us     L-10 struggle for equality</w:t>
            </w:r>
            <w:r w:rsidR="00574088" w:rsidRPr="0006705E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</w:tbl>
    <w:p w:rsidR="00722CE7" w:rsidRDefault="00722CE7"/>
    <w:p w:rsidR="00722CE7" w:rsidRDefault="00722CE7">
      <w:r>
        <w:br w:type="page"/>
      </w:r>
    </w:p>
    <w:p w:rsidR="00722CE7" w:rsidRDefault="00722CE7" w:rsidP="00722CE7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FB093F">
        <w:rPr>
          <w:rFonts w:ascii="Kruti Dev 010" w:hAnsi="Kruti Dev 010"/>
          <w:b/>
          <w:sz w:val="28"/>
          <w:szCs w:val="28"/>
        </w:rPr>
        <w:lastRenderedPageBreak/>
        <w:t>laLd`</w:t>
      </w:r>
      <w:proofErr w:type="gramEnd"/>
      <w:r w:rsidRPr="00FB093F">
        <w:rPr>
          <w:rFonts w:ascii="Kruti Dev 010" w:hAnsi="Kruti Dev 010"/>
          <w:b/>
          <w:sz w:val="28"/>
          <w:szCs w:val="28"/>
        </w:rPr>
        <w:t>r</w:t>
      </w:r>
    </w:p>
    <w:p w:rsidR="00E139DE" w:rsidRDefault="00E139DE" w:rsidP="00722CE7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201"/>
        <w:tblW w:w="11178" w:type="dxa"/>
        <w:tblLayout w:type="fixed"/>
        <w:tblLook w:val="04A0"/>
      </w:tblPr>
      <w:tblGrid>
        <w:gridCol w:w="828"/>
        <w:gridCol w:w="540"/>
        <w:gridCol w:w="5670"/>
        <w:gridCol w:w="2340"/>
        <w:gridCol w:w="90"/>
        <w:gridCol w:w="1710"/>
      </w:tblGrid>
      <w:tr w:rsidR="00E139DE" w:rsidRPr="00581E94" w:rsidTr="00452245">
        <w:trPr>
          <w:trHeight w:val="530"/>
        </w:trPr>
        <w:tc>
          <w:tcPr>
            <w:tcW w:w="828" w:type="dxa"/>
          </w:tcPr>
          <w:p w:rsidR="00E139DE" w:rsidRPr="00D90565" w:rsidRDefault="00E139DE" w:rsidP="00E139DE">
            <w:pPr>
              <w:jc w:val="center"/>
              <w:rPr>
                <w:rFonts w:ascii="Kruti Dev 010" w:hAnsi="Kruti Dev 010"/>
              </w:rPr>
            </w:pPr>
            <w:r w:rsidRPr="00D47F8F">
              <w:rPr>
                <w:rFonts w:ascii="Kruti Dev 010" w:hAnsi="Kruti Dev 010"/>
                <w:b/>
                <w:sz w:val="24"/>
                <w:szCs w:val="24"/>
              </w:rPr>
              <w:t>eghus</w:t>
            </w:r>
          </w:p>
        </w:tc>
        <w:tc>
          <w:tcPr>
            <w:tcW w:w="540" w:type="dxa"/>
          </w:tcPr>
          <w:p w:rsidR="00E139DE" w:rsidRPr="00D90565" w:rsidRDefault="00E139DE" w:rsidP="00E139DE">
            <w:pPr>
              <w:jc w:val="center"/>
              <w:rPr>
                <w:color w:val="FF0000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fnu </w:t>
            </w:r>
          </w:p>
        </w:tc>
        <w:tc>
          <w:tcPr>
            <w:tcW w:w="5670" w:type="dxa"/>
          </w:tcPr>
          <w:p w:rsidR="00E139DE" w:rsidRPr="00581E94" w:rsidRDefault="00E139DE" w:rsidP="00E139DE">
            <w:pPr>
              <w:jc w:val="center"/>
              <w:rPr>
                <w:i/>
              </w:rPr>
            </w:pPr>
            <w:r w:rsidRPr="00D47F8F">
              <w:rPr>
                <w:rFonts w:ascii="Kruti Dev 010" w:hAnsi="Kruti Dev 010"/>
                <w:b/>
                <w:sz w:val="24"/>
                <w:szCs w:val="24"/>
              </w:rPr>
              <w:t>ikB~;dze</w:t>
            </w:r>
          </w:p>
        </w:tc>
        <w:tc>
          <w:tcPr>
            <w:tcW w:w="2340" w:type="dxa"/>
          </w:tcPr>
          <w:p w:rsidR="00E139DE" w:rsidRPr="007863D4" w:rsidRDefault="00E139DE" w:rsidP="00E139DE">
            <w:pPr>
              <w:jc w:val="center"/>
              <w:rPr>
                <w:b/>
                <w:i/>
              </w:rPr>
            </w:pPr>
            <w:r w:rsidRPr="007863D4">
              <w:rPr>
                <w:rFonts w:ascii="Kruti Dev 010" w:hAnsi="Kruti Dev 010"/>
                <w:b/>
                <w:sz w:val="24"/>
                <w:szCs w:val="24"/>
              </w:rPr>
              <w:t>jpukRed dk;Z</w:t>
            </w:r>
          </w:p>
        </w:tc>
        <w:tc>
          <w:tcPr>
            <w:tcW w:w="1800" w:type="dxa"/>
            <w:gridSpan w:val="2"/>
          </w:tcPr>
          <w:p w:rsidR="00E139DE" w:rsidRPr="00D90565" w:rsidRDefault="00E139DE" w:rsidP="00E139DE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dk;Zizi=</w:t>
            </w:r>
          </w:p>
        </w:tc>
      </w:tr>
      <w:tr w:rsidR="00E139DE" w:rsidTr="00452245">
        <w:tc>
          <w:tcPr>
            <w:tcW w:w="828" w:type="dxa"/>
          </w:tcPr>
          <w:p w:rsidR="00E139DE" w:rsidRDefault="00E139DE" w:rsidP="00E139DE">
            <w:r w:rsidRPr="00D47F8F">
              <w:rPr>
                <w:rFonts w:ascii="Kruti Dev 010" w:hAnsi="Kruti Dev 010"/>
                <w:b/>
                <w:sz w:val="24"/>
                <w:szCs w:val="24"/>
              </w:rPr>
              <w:t>vizSy</w:t>
            </w:r>
          </w:p>
        </w:tc>
        <w:tc>
          <w:tcPr>
            <w:tcW w:w="540" w:type="dxa"/>
          </w:tcPr>
          <w:p w:rsidR="00E139DE" w:rsidRPr="0066228D" w:rsidRDefault="00E139DE" w:rsidP="00E139DE">
            <w:pPr>
              <w:jc w:val="center"/>
              <w:rPr>
                <w:color w:val="FF0000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lqizHkkre~&amp;Lrqfr 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ikB&amp;1 vga o`{k% vfLe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ikB&amp;2 dzks/kh e.Mwd%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ikB&amp;3 LoPNa Hkkjra</w:t>
            </w:r>
          </w:p>
          <w:p w:rsidR="00E139DE" w:rsidRPr="00D90565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47F8F">
              <w:rPr>
                <w:rFonts w:ascii="Kruti Dev 010" w:hAnsi="Kruti Dev 010"/>
                <w:b/>
                <w:sz w:val="24"/>
                <w:szCs w:val="24"/>
              </w:rPr>
              <w:t>laLd`r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O;kdj.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k&amp; “kCn :i&amp;ckyd ] nso ] jek  loZuke :i&amp; fde~¼rhuksa fyaxksa esa ½ </w:t>
            </w:r>
            <w:r w:rsidRPr="00FC3734">
              <w:rPr>
                <w:rFonts w:ascii="Kruti Dev 010" w:hAnsi="Kruti Dev 010"/>
                <w:b/>
                <w:sz w:val="24"/>
                <w:szCs w:val="24"/>
              </w:rPr>
              <w:t>/kkrq :i</w:t>
            </w:r>
            <w:r w:rsidRPr="000770AF">
              <w:rPr>
                <w:rFonts w:ascii="Kruti Dev 010" w:hAnsi="Kruti Dev 010"/>
                <w:b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vl~ ]on~ xe~ ¼xPN½ yV~ydkj y`V~ydkj ] y³ydkj Qyksa ds uke ] lfCt;ksa ds uke ] vU; “kCn &amp; dkxne~ ls ljy % rd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 vifBr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xn~;ka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”k ] fuca/k ] laoknys[kue~ vuqokn&amp; ¼yV~ydkj o y`V~ydkj ½     </w:t>
            </w:r>
          </w:p>
        </w:tc>
        <w:tc>
          <w:tcPr>
            <w:tcW w:w="2340" w:type="dxa"/>
          </w:tcPr>
          <w:p w:rsidR="00E139DE" w:rsidRPr="007863D4" w:rsidRDefault="00E139DE" w:rsidP="00E139DE">
            <w:pPr>
              <w:rPr>
                <w:b/>
              </w:rPr>
            </w:pPr>
            <w:r>
              <w:rPr>
                <w:rFonts w:ascii="Kruti Dev 010" w:hAnsi="Kruti Dev 010"/>
                <w:b/>
              </w:rPr>
              <w:t>pkVZ dks lqlfTtr djds ^fon~;k efgek ls* lacaf/kr dksbZ pkj “yksd ljLorh ekrk ds fp= ds lkFk fyf[k, A</w:t>
            </w:r>
          </w:p>
        </w:tc>
        <w:tc>
          <w:tcPr>
            <w:tcW w:w="1800" w:type="dxa"/>
            <w:gridSpan w:val="2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“kCn:i&amp;</w:t>
            </w:r>
          </w:p>
          <w:p w:rsidR="00E139DE" w:rsidRPr="00FC3734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ckyd ] nso ] jek ]</w:t>
            </w:r>
          </w:p>
          <w:p w:rsidR="00E139DE" w:rsidRPr="00A8511F" w:rsidRDefault="00E139DE" w:rsidP="00E139DE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laoknys[kue</w:t>
            </w:r>
          </w:p>
        </w:tc>
      </w:tr>
      <w:tr w:rsidR="00E139DE" w:rsidTr="00452245">
        <w:tc>
          <w:tcPr>
            <w:tcW w:w="828" w:type="dxa"/>
          </w:tcPr>
          <w:p w:rsidR="00E139DE" w:rsidRDefault="00E139DE" w:rsidP="00E139DE">
            <w:r w:rsidRPr="00D47F8F">
              <w:rPr>
                <w:rFonts w:ascii="Kruti Dev 010" w:hAnsi="Kruti Dev 010"/>
                <w:b/>
                <w:sz w:val="24"/>
                <w:szCs w:val="24"/>
              </w:rPr>
              <w:t>ebZ</w:t>
            </w:r>
          </w:p>
        </w:tc>
        <w:tc>
          <w:tcPr>
            <w:tcW w:w="540" w:type="dxa"/>
          </w:tcPr>
          <w:p w:rsidR="00E139DE" w:rsidRPr="0042645E" w:rsidRDefault="00E139DE" w:rsidP="00E139DE">
            <w:r>
              <w:t>6</w:t>
            </w:r>
          </w:p>
        </w:tc>
        <w:tc>
          <w:tcPr>
            <w:tcW w:w="5670" w:type="dxa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ikB&amp;4 x`/kektkZjdFkk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ikB&amp;6 yksdfgra ee dj.kh;e~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ikB&amp;9 vkRekoyEcue~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47F8F">
              <w:rPr>
                <w:rFonts w:ascii="Kruti Dev 010" w:hAnsi="Kruti Dev 010"/>
                <w:b/>
                <w:sz w:val="24"/>
                <w:szCs w:val="24"/>
              </w:rPr>
              <w:t>laLd`r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O;kdj.</w:t>
            </w:r>
            <w:r>
              <w:rPr>
                <w:rFonts w:ascii="Kruti Dev 010" w:hAnsi="Kruti Dev 010"/>
                <w:b/>
                <w:sz w:val="24"/>
                <w:szCs w:val="24"/>
              </w:rPr>
              <w:t>k</w:t>
            </w:r>
          </w:p>
          <w:p w:rsidR="00E139DE" w:rsidRPr="00FC3734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“kCn :i&amp; jfo ] Nfo ] Nk=k 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loZuke :i&amp; vLen~ ] rr~ o loZ¼iqfYyax 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C3734">
              <w:rPr>
                <w:rFonts w:ascii="Kruti Dev 010" w:hAnsi="Kruti Dev 010"/>
                <w:b/>
                <w:sz w:val="24"/>
                <w:szCs w:val="24"/>
              </w:rPr>
              <w:t>/kkrq :i</w:t>
            </w:r>
            <w:r w:rsidRPr="000770AF">
              <w:rPr>
                <w:rFonts w:ascii="Kruti Dev 010" w:hAnsi="Kruti Dev 010"/>
                <w:b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>ue~ ] iB~ ] Hkw ¼xPN½ yV~ydkj  y`V~ydkj ] y³ydkj</w:t>
            </w:r>
          </w:p>
          <w:p w:rsidR="00E139DE" w:rsidRPr="00F10E82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Lakf/k &amp; nh?kZ ] xq.k ] o`f) ] le; ] milxZ ] dkjd ifjp;] fxurh 1 ls 50 </w:t>
            </w:r>
          </w:p>
        </w:tc>
        <w:tc>
          <w:tcPr>
            <w:tcW w:w="2340" w:type="dxa"/>
          </w:tcPr>
          <w:p w:rsidR="00E139DE" w:rsidRPr="007863D4" w:rsidRDefault="00E139DE" w:rsidP="00E139D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Lakf/k &amp; nh?kZ ] xq.k ] o`f) ] dkjd ifjp; ] fxurh 1 ls 50 </w:t>
            </w:r>
          </w:p>
          <w:p w:rsidR="00E139DE" w:rsidRPr="00E2502C" w:rsidRDefault="00E139DE" w:rsidP="00E139DE">
            <w:pPr>
              <w:rPr>
                <w:rFonts w:ascii="Kruti Dev 010" w:hAnsi="Kruti Dev 010"/>
                <w:b/>
              </w:rPr>
            </w:pPr>
          </w:p>
        </w:tc>
      </w:tr>
      <w:tr w:rsidR="00E139DE" w:rsidTr="00452245">
        <w:tc>
          <w:tcPr>
            <w:tcW w:w="828" w:type="dxa"/>
          </w:tcPr>
          <w:p w:rsidR="00E139DE" w:rsidRDefault="00E139DE" w:rsidP="00E139DE">
            <w:r w:rsidRPr="00D47F8F">
              <w:rPr>
                <w:rFonts w:ascii="Kruti Dev 010" w:hAnsi="Kruti Dev 010"/>
                <w:b/>
                <w:sz w:val="24"/>
                <w:szCs w:val="24"/>
              </w:rPr>
              <w:t>tqykbZ</w:t>
            </w:r>
          </w:p>
        </w:tc>
        <w:tc>
          <w:tcPr>
            <w:tcW w:w="540" w:type="dxa"/>
          </w:tcPr>
          <w:p w:rsidR="00E139DE" w:rsidRPr="0042645E" w:rsidRDefault="00E139DE" w:rsidP="00E139DE">
            <w:r>
              <w:t>13</w:t>
            </w:r>
          </w:p>
        </w:tc>
        <w:tc>
          <w:tcPr>
            <w:tcW w:w="5670" w:type="dxa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 &amp; 7 vuq”kklue~      ikB &amp; 8 O;k;ke %</w:t>
            </w:r>
          </w:p>
          <w:p w:rsidR="00E139DE" w:rsidRDefault="00E139DE" w:rsidP="00E139DE">
            <w:r w:rsidRPr="00D47F8F">
              <w:rPr>
                <w:rFonts w:ascii="Kruti Dev 010" w:hAnsi="Kruti Dev 010"/>
                <w:b/>
                <w:sz w:val="24"/>
                <w:szCs w:val="24"/>
              </w:rPr>
              <w:t>laLd`r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O;kdj.</w:t>
            </w:r>
            <w:r>
              <w:rPr>
                <w:rFonts w:ascii="Kruti Dev 010" w:hAnsi="Kruti Dev 010"/>
                <w:b/>
                <w:sz w:val="24"/>
                <w:szCs w:val="24"/>
              </w:rPr>
              <w:t>k  loZuke :i&amp; rr~ o loZ &amp;¼L=hfyax½ ] vO;; 1 ls 20</w:t>
            </w:r>
          </w:p>
        </w:tc>
        <w:tc>
          <w:tcPr>
            <w:tcW w:w="2340" w:type="dxa"/>
          </w:tcPr>
          <w:p w:rsidR="00E139DE" w:rsidRPr="007863D4" w:rsidRDefault="00E139DE" w:rsidP="00E139D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/kkrq :i o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loZuke :i]</w:t>
            </w:r>
          </w:p>
          <w:p w:rsidR="00E139DE" w:rsidRDefault="00E139DE" w:rsidP="00E139DE">
            <w:r>
              <w:rPr>
                <w:rFonts w:ascii="Kruti Dev 010" w:hAnsi="Kruti Dev 010"/>
                <w:b/>
                <w:sz w:val="24"/>
                <w:szCs w:val="24"/>
              </w:rPr>
              <w:t xml:space="preserve"> fuca/k</w:t>
            </w:r>
          </w:p>
        </w:tc>
      </w:tr>
      <w:tr w:rsidR="00E139DE" w:rsidTr="00452245">
        <w:trPr>
          <w:trHeight w:val="890"/>
        </w:trPr>
        <w:tc>
          <w:tcPr>
            <w:tcW w:w="11178" w:type="dxa"/>
            <w:gridSpan w:val="6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fyf[kr ijh{kk ikB~;dze  izFke bZdkbZ ijh{kk ikB~;</w:t>
            </w:r>
            <w:r w:rsidR="00EC1E48">
              <w:rPr>
                <w:rFonts w:ascii="Kruti Dev 010" w:hAnsi="Kruti Dev 010"/>
                <w:b/>
                <w:sz w:val="24"/>
                <w:szCs w:val="24"/>
              </w:rPr>
              <w:t>dze   ¼vf/kdre vad 3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0½ 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lqizHkkre~&amp;ikB&amp;1 ls 4 rd</w:t>
            </w:r>
          </w:p>
          <w:p w:rsidR="00E139DE" w:rsidRDefault="00E139DE" w:rsidP="00E139DE">
            <w:r w:rsidRPr="00D47F8F">
              <w:rPr>
                <w:rFonts w:ascii="Kruti Dev 010" w:hAnsi="Kruti Dev 010"/>
                <w:b/>
                <w:sz w:val="24"/>
                <w:szCs w:val="24"/>
              </w:rPr>
              <w:t>laLd`r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O;kdj.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k&amp;“kCn :i&amp;ckyd ] nso ] jek  loZuke :i&amp; fde~ ¼rhuksa fyaxksa esa ½  </w:t>
            </w:r>
            <w:r w:rsidRPr="00FC3734">
              <w:rPr>
                <w:rFonts w:ascii="Kruti Dev 010" w:hAnsi="Kruti Dev 010"/>
                <w:b/>
                <w:sz w:val="24"/>
                <w:szCs w:val="24"/>
              </w:rPr>
              <w:t>/kkrq :i</w:t>
            </w:r>
            <w:r w:rsidRPr="000770AF">
              <w:rPr>
                <w:rFonts w:ascii="Kruti Dev 010" w:hAnsi="Kruti Dev 010"/>
                <w:b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vl~ ]on~ xe~ ¼xPN½ ¿yV~ydkj y`V~ydkj ] y³~ydkjÀ Qyksa ds uke ] lfCt;ksa ds uke ] vU; “kCn ¼dkxne~ ls ljy % rd½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 vifBr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xn~;ka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”k ] fuca/k ] laoknys[kue~ vuqokn&amp; ¼yV~ydkj o y`V~ydkj½  </w:t>
            </w:r>
          </w:p>
        </w:tc>
      </w:tr>
      <w:tr w:rsidR="00E139DE" w:rsidTr="00452245">
        <w:trPr>
          <w:trHeight w:val="890"/>
        </w:trPr>
        <w:tc>
          <w:tcPr>
            <w:tcW w:w="828" w:type="dxa"/>
          </w:tcPr>
          <w:p w:rsidR="00E139DE" w:rsidRDefault="00E139DE" w:rsidP="00E139DE">
            <w:r w:rsidRPr="00D47F8F">
              <w:rPr>
                <w:rFonts w:ascii="Kruti Dev 010" w:hAnsi="Kruti Dev 010"/>
                <w:b/>
                <w:sz w:val="24"/>
                <w:szCs w:val="24"/>
              </w:rPr>
              <w:t>vxLr</w:t>
            </w:r>
          </w:p>
        </w:tc>
        <w:tc>
          <w:tcPr>
            <w:tcW w:w="540" w:type="dxa"/>
          </w:tcPr>
          <w:p w:rsidR="00E139DE" w:rsidRPr="0042645E" w:rsidRDefault="00E139DE" w:rsidP="00E139DE">
            <w:r>
              <w:t>12</w:t>
            </w:r>
          </w:p>
        </w:tc>
        <w:tc>
          <w:tcPr>
            <w:tcW w:w="5670" w:type="dxa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ikB&amp;10 fo|k;k % egRoa   ikB&amp;11 dzhMk &amp; egksRlo % 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47F8F">
              <w:rPr>
                <w:rFonts w:ascii="Kruti Dev 010" w:hAnsi="Kruti Dev 010"/>
                <w:b/>
                <w:sz w:val="24"/>
                <w:szCs w:val="24"/>
              </w:rPr>
              <w:t>ikB&amp;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12 vfgalk ijeks /keZ % 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63DE7">
              <w:rPr>
                <w:rFonts w:ascii="Kruti Dev 010" w:hAnsi="Kruti Dev 010"/>
                <w:b/>
                <w:sz w:val="24"/>
                <w:szCs w:val="24"/>
              </w:rPr>
              <w:t>laLd`r O;kdj.k&amp;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loZuke :i&amp;rr~ o loZ¼rhuksa fyxksa esa ½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63DE7">
              <w:rPr>
                <w:rFonts w:ascii="Kruti Dev 010" w:hAnsi="Kruti Dev 010"/>
                <w:b/>
                <w:sz w:val="24"/>
                <w:szCs w:val="24"/>
              </w:rPr>
              <w:t>/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kkrq :i&amp;vl~ ] 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>xe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 Hkw ] ue~  ¼yV~ydkj ] y`V~ydkj o y³ydkj ½</w:t>
            </w:r>
          </w:p>
          <w:p w:rsidR="00E139DE" w:rsidRPr="006728A4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vU; “kCn¼yTtk ls veaxy rd ~½ ]lCth ] Qy ] nky ] vukt ]o O;atuksa ds uke ] if{k;ksa o jktuSfrd uke ] le; ] milxZ ] vO;; ]dkjd ] fxurh &amp;51 ls 80 rd ] laf/k&amp; ;.k ] v;kfn] vuqokn </w:t>
            </w:r>
          </w:p>
        </w:tc>
        <w:tc>
          <w:tcPr>
            <w:tcW w:w="2430" w:type="dxa"/>
            <w:gridSpan w:val="2"/>
          </w:tcPr>
          <w:p w:rsidR="00E139DE" w:rsidRPr="007863D4" w:rsidRDefault="00E139DE" w:rsidP="00E139DE">
            <w:pPr>
              <w:rPr>
                <w:b/>
              </w:rPr>
            </w:pPr>
          </w:p>
        </w:tc>
        <w:tc>
          <w:tcPr>
            <w:tcW w:w="1710" w:type="dxa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le; ]milxZ ]vO;;]laf/k&amp;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;.k ] v;kfn] vuqokn </w:t>
            </w:r>
          </w:p>
          <w:p w:rsidR="00E139DE" w:rsidRDefault="00E139DE" w:rsidP="00E139DE"/>
        </w:tc>
      </w:tr>
      <w:tr w:rsidR="00E139DE" w:rsidTr="00452245">
        <w:tc>
          <w:tcPr>
            <w:tcW w:w="828" w:type="dxa"/>
          </w:tcPr>
          <w:p w:rsidR="00E139DE" w:rsidRDefault="00E139DE" w:rsidP="00E139DE">
            <w:r>
              <w:rPr>
                <w:rFonts w:ascii="Kruti Dev 010" w:hAnsi="Kruti Dev 010"/>
                <w:b/>
                <w:sz w:val="24"/>
                <w:szCs w:val="24"/>
              </w:rPr>
              <w:t>f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lracj</w:t>
            </w:r>
          </w:p>
        </w:tc>
        <w:tc>
          <w:tcPr>
            <w:tcW w:w="540" w:type="dxa"/>
          </w:tcPr>
          <w:p w:rsidR="00E139DE" w:rsidRPr="0042645E" w:rsidRDefault="00E139DE" w:rsidP="00E139DE">
            <w:r>
              <w:t>3</w:t>
            </w:r>
          </w:p>
        </w:tc>
        <w:tc>
          <w:tcPr>
            <w:tcW w:w="5670" w:type="dxa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728A4">
              <w:rPr>
                <w:rFonts w:ascii="Kruti Dev 010" w:hAnsi="Kruti Dev 010"/>
                <w:b/>
              </w:rPr>
              <w:t>v</w:t>
            </w:r>
            <w:r>
              <w:rPr>
                <w:rFonts w:ascii="Kruti Dev 010" w:hAnsi="Kruti Dev 010"/>
                <w:b/>
              </w:rPr>
              <w:t xml:space="preserve">/kZokf’kZd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ikB~;dze dh nksgjkbZ o d{kk ijh{kk</w:t>
            </w:r>
          </w:p>
          <w:p w:rsidR="00E139DE" w:rsidRDefault="00E139DE" w:rsidP="00E139DE"/>
        </w:tc>
        <w:tc>
          <w:tcPr>
            <w:tcW w:w="2430" w:type="dxa"/>
            <w:gridSpan w:val="2"/>
          </w:tcPr>
          <w:p w:rsidR="00E139DE" w:rsidRPr="007863D4" w:rsidRDefault="00E139DE" w:rsidP="00E139DE">
            <w:pPr>
              <w:rPr>
                <w:b/>
              </w:rPr>
            </w:pPr>
          </w:p>
        </w:tc>
        <w:tc>
          <w:tcPr>
            <w:tcW w:w="1710" w:type="dxa"/>
          </w:tcPr>
          <w:p w:rsidR="00E139DE" w:rsidRPr="00ED79A8" w:rsidRDefault="00E139DE" w:rsidP="00E139DE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</w:t>
            </w:r>
            <w:r w:rsidRPr="00ED79A8">
              <w:rPr>
                <w:rFonts w:ascii="Kruti Dev 010" w:hAnsi="Kruti Dev 010"/>
                <w:b/>
              </w:rPr>
              <w:t>{kk</w:t>
            </w:r>
            <w:r>
              <w:rPr>
                <w:rFonts w:ascii="Kruti Dev 010" w:hAnsi="Kruti Dev 010"/>
                <w:b/>
              </w:rPr>
              <w:t xml:space="preserve"> </w:t>
            </w:r>
            <w:r w:rsidRPr="00ED79A8">
              <w:rPr>
                <w:rFonts w:ascii="Kruti Dev 010" w:hAnsi="Kruti Dev 010"/>
                <w:b/>
              </w:rPr>
              <w:t>ijh{kk</w:t>
            </w:r>
          </w:p>
        </w:tc>
      </w:tr>
      <w:tr w:rsidR="00E139DE" w:rsidTr="00452245">
        <w:trPr>
          <w:trHeight w:val="1568"/>
        </w:trPr>
        <w:tc>
          <w:tcPr>
            <w:tcW w:w="11178" w:type="dxa"/>
            <w:gridSpan w:val="6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fyf[kr ijh{kk ikB~;dze   </w:t>
            </w:r>
            <w:r w:rsidRPr="006728A4">
              <w:rPr>
                <w:rFonts w:ascii="Kruti Dev 010" w:hAnsi="Kruti Dev 010"/>
                <w:b/>
              </w:rPr>
              <w:t xml:space="preserve"> v</w:t>
            </w:r>
            <w:r>
              <w:rPr>
                <w:rFonts w:ascii="Kruti Dev 010" w:hAnsi="Kruti Dev 010"/>
                <w:b/>
              </w:rPr>
              <w:t xml:space="preserve">/kZokf’kZd ijh{kk </w:t>
            </w:r>
            <w:r w:rsidR="00EC1E48">
              <w:rPr>
                <w:rFonts w:ascii="Kruti Dev 010" w:hAnsi="Kruti Dev 010"/>
                <w:b/>
                <w:sz w:val="24"/>
                <w:szCs w:val="24"/>
              </w:rPr>
              <w:t xml:space="preserve"> ikB~;dze  ¼ vf/kdre vad 4</w:t>
            </w:r>
            <w:r>
              <w:rPr>
                <w:rFonts w:ascii="Kruti Dev 010" w:hAnsi="Kruti Dev 010"/>
                <w:b/>
                <w:sz w:val="24"/>
                <w:szCs w:val="24"/>
              </w:rPr>
              <w:t>0 ½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lqizHkkre~&amp;ikB&amp; 3 ]4 ] 5] 6 ]7 ]8 ]9 ]10 ]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63DE7">
              <w:rPr>
                <w:rFonts w:ascii="Kruti Dev 010" w:hAnsi="Kruti Dev 010"/>
                <w:b/>
                <w:sz w:val="24"/>
                <w:szCs w:val="24"/>
              </w:rPr>
              <w:t>laLd`r O;kdj.k&amp;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>“kCn :i&amp;iqLrd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</w:t>
            </w:r>
            <w:r w:rsidRPr="00FC3734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jke ]lqf/k 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 xml:space="preserve">/kkrq :i&amp;vl~ ]on~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o 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>xe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~¼lHkh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ydkj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ksa esa½ loZuke :i&amp; vLen~  ,rr~ o loZ ¼rhuksa fyxksa esa ½ </w:t>
            </w:r>
          </w:p>
          <w:p w:rsidR="00E139DE" w:rsidRPr="00F10E82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vU; “kCn ]lCth ]nky ]Qy ]vukt ]o  O;atuksa ds uke ] miin foHkfDr&amp;prqFkhZ  izR;; &amp;¼DRok ] rqequ Y;i~½] ”kCn in ifjp;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laf/k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 fxurh&amp;1 ls 50 ]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 dkjd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miin foHkfDr ¼ f}rh;k ]r`rh;k o prqFkhZ ½ fo”ks’k.k izR;;&amp;¼DRok ] rqequ Y;i~½ i=ys[kue~ ] fuca/k  vuqokn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fp=o.kZue~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 vifBr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xn~;ka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”k </w:t>
            </w:r>
          </w:p>
        </w:tc>
      </w:tr>
      <w:tr w:rsidR="00E139DE" w:rsidTr="00452245">
        <w:tc>
          <w:tcPr>
            <w:tcW w:w="828" w:type="dxa"/>
          </w:tcPr>
          <w:p w:rsidR="00E139DE" w:rsidRDefault="00E139DE" w:rsidP="00E139DE">
            <w:r>
              <w:rPr>
                <w:rFonts w:ascii="Kruti Dev 010" w:hAnsi="Kruti Dev 010"/>
                <w:b/>
                <w:sz w:val="24"/>
                <w:szCs w:val="24"/>
              </w:rPr>
              <w:t>vDVwcj</w:t>
            </w:r>
          </w:p>
        </w:tc>
        <w:tc>
          <w:tcPr>
            <w:tcW w:w="540" w:type="dxa"/>
          </w:tcPr>
          <w:p w:rsidR="00E139DE" w:rsidRPr="0042645E" w:rsidRDefault="00E139DE" w:rsidP="00E139DE">
            <w:r>
              <w:t>14</w:t>
            </w:r>
          </w:p>
        </w:tc>
        <w:tc>
          <w:tcPr>
            <w:tcW w:w="5670" w:type="dxa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ikB&amp;13 lqopukfu  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ik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B14 nq%LoIun”kZue~   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ikB&amp;15 jk’Vªfirk egkRekxk¡/kh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laLd`r O;kdj.k  </w:t>
            </w:r>
            <w:r w:rsidRPr="00E2502C">
              <w:rPr>
                <w:rFonts w:ascii="Kruti Dev 010" w:hAnsi="Kruti Dev 010"/>
                <w:b/>
                <w:sz w:val="24"/>
                <w:szCs w:val="24"/>
              </w:rPr>
              <w:t>“kCn :i&amp;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lk/kq ] e/kq  loZuke :i&amp;;q’en~];r~ ¼iqfYyax] uiq0½]  </w:t>
            </w:r>
            <w:r w:rsidRPr="00E2502C">
              <w:rPr>
                <w:rFonts w:ascii="Kruti Dev 010" w:hAnsi="Kruti Dev 010"/>
                <w:b/>
                <w:sz w:val="24"/>
                <w:szCs w:val="24"/>
              </w:rPr>
              <w:t>/kkrq :i&amp;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>LFkk yV~ydkj o  y³ydkj</w:t>
            </w:r>
          </w:p>
          <w:p w:rsidR="00E139DE" w:rsidRPr="007863D4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fo”ks’k.k ]i=ys[kue~ ] izR;; ] fuca/k ] fxurh &amp; 1 ls 100 ]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vuqokn</w:t>
            </w:r>
          </w:p>
        </w:tc>
        <w:tc>
          <w:tcPr>
            <w:tcW w:w="2430" w:type="dxa"/>
            <w:gridSpan w:val="2"/>
          </w:tcPr>
          <w:p w:rsidR="00E139DE" w:rsidRPr="007863D4" w:rsidRDefault="00E139DE" w:rsidP="00E139DE">
            <w:pPr>
              <w:rPr>
                <w:b/>
              </w:rPr>
            </w:pPr>
          </w:p>
        </w:tc>
        <w:tc>
          <w:tcPr>
            <w:tcW w:w="1710" w:type="dxa"/>
          </w:tcPr>
          <w:p w:rsidR="00E139DE" w:rsidRDefault="00E139DE" w:rsidP="00E139DE">
            <w:r>
              <w:rPr>
                <w:rFonts w:ascii="Kruti Dev 010" w:hAnsi="Kruti Dev 010"/>
                <w:b/>
                <w:sz w:val="24"/>
                <w:szCs w:val="24"/>
              </w:rPr>
              <w:t>izR;; ] fuca/k ]fo”ks’k.k</w:t>
            </w:r>
          </w:p>
        </w:tc>
      </w:tr>
      <w:tr w:rsidR="00E139DE" w:rsidTr="00452245">
        <w:trPr>
          <w:trHeight w:val="1505"/>
        </w:trPr>
        <w:tc>
          <w:tcPr>
            <w:tcW w:w="828" w:type="dxa"/>
          </w:tcPr>
          <w:p w:rsidR="00E139DE" w:rsidRDefault="00E139DE" w:rsidP="00E139DE">
            <w:r>
              <w:rPr>
                <w:rFonts w:ascii="Kruti Dev 010" w:hAnsi="Kruti Dev 010"/>
                <w:b/>
                <w:sz w:val="24"/>
                <w:szCs w:val="24"/>
              </w:rPr>
              <w:lastRenderedPageBreak/>
              <w:t>uoacj</w:t>
            </w:r>
          </w:p>
        </w:tc>
        <w:tc>
          <w:tcPr>
            <w:tcW w:w="540" w:type="dxa"/>
          </w:tcPr>
          <w:p w:rsidR="00E139DE" w:rsidRPr="0042645E" w:rsidRDefault="00E139DE" w:rsidP="00E139DE">
            <w:r>
              <w:t>8</w:t>
            </w:r>
          </w:p>
        </w:tc>
        <w:tc>
          <w:tcPr>
            <w:tcW w:w="5670" w:type="dxa"/>
          </w:tcPr>
          <w:p w:rsidR="00E139DE" w:rsidRPr="00F10E82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laLd`r O;kdj.k</w:t>
            </w:r>
            <w:r>
              <w:rPr>
                <w:rFonts w:ascii="Kruti Dev 010" w:hAnsi="Kruti Dev 010"/>
                <w:b/>
              </w:rPr>
              <w:t xml:space="preserve">    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</w:rPr>
              <w:t>fp=o.kZu ] vU; “kCn</w:t>
            </w:r>
            <w:r>
              <w:rPr>
                <w:rFonts w:ascii="Kruti Dev 010" w:hAnsi="Kruti Dev 010"/>
                <w:b/>
                <w:sz w:val="24"/>
                <w:szCs w:val="24"/>
              </w:rPr>
              <w:t>¼e/kqef{kdk ls vkif.kd % rd ½] i”kqvksa ds uke ¼flag ls es’k rd ½</w:t>
            </w:r>
          </w:p>
          <w:p w:rsidR="00E139DE" w:rsidRPr="00315ABA" w:rsidRDefault="00E139DE" w:rsidP="00E139DE">
            <w:r>
              <w:rPr>
                <w:rFonts w:ascii="Kruti Dev 010" w:hAnsi="Kruti Dev 010"/>
                <w:b/>
                <w:sz w:val="24"/>
                <w:szCs w:val="24"/>
              </w:rPr>
              <w:t>esjk fon~;ky; ¼iz/kkukpk;Z % ls ik=e~ rd ½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</w:rPr>
              <w:t xml:space="preserve">ifjokj % “kCn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¼firkegh ls fir`’olk rd ½</w:t>
            </w:r>
          </w:p>
          <w:p w:rsidR="00E139DE" w:rsidRPr="002C74F5" w:rsidRDefault="00E139DE" w:rsidP="00E139DE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“kjhj ds vaxksa ds uke ¼f“kj % ls “keJq rd ½</w:t>
            </w:r>
          </w:p>
        </w:tc>
        <w:tc>
          <w:tcPr>
            <w:tcW w:w="2430" w:type="dxa"/>
            <w:gridSpan w:val="2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</w:rPr>
              <w:t xml:space="preserve">pkVZ dks lqlfTtr djds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lqopukfu ds 5 ”yksdksa dks fyf[k, A </w:t>
            </w:r>
          </w:p>
          <w:p w:rsidR="00E139DE" w:rsidRPr="007863D4" w:rsidRDefault="00E139DE" w:rsidP="00E139DE">
            <w:pPr>
              <w:rPr>
                <w:b/>
              </w:rPr>
            </w:pPr>
          </w:p>
        </w:tc>
        <w:tc>
          <w:tcPr>
            <w:tcW w:w="1710" w:type="dxa"/>
          </w:tcPr>
          <w:p w:rsidR="00E139DE" w:rsidRDefault="00E139DE" w:rsidP="00E139DE">
            <w:r>
              <w:rPr>
                <w:rFonts w:ascii="Kruti Dev 010" w:hAnsi="Kruti Dev 010"/>
                <w:b/>
              </w:rPr>
              <w:t xml:space="preserve"> O;kdj.k dk;Z     izi=</w:t>
            </w:r>
          </w:p>
        </w:tc>
      </w:tr>
      <w:tr w:rsidR="00E139DE" w:rsidTr="00452245">
        <w:tc>
          <w:tcPr>
            <w:tcW w:w="11178" w:type="dxa"/>
            <w:gridSpan w:val="6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fyf[kr ijh{kk ikB~;dze   f}rh; bZdkbZ ijh{kk ikB~;dze  ¼</w:t>
            </w:r>
            <w:r w:rsidR="00EC1E48">
              <w:rPr>
                <w:rFonts w:ascii="Kruti Dev 010" w:hAnsi="Kruti Dev 010"/>
                <w:b/>
                <w:sz w:val="24"/>
                <w:szCs w:val="24"/>
              </w:rPr>
              <w:t xml:space="preserve"> vf/kdre vad 3</w:t>
            </w:r>
            <w:r>
              <w:rPr>
                <w:rFonts w:ascii="Kruti Dev 010" w:hAnsi="Kruti Dev 010"/>
                <w:b/>
                <w:sz w:val="24"/>
                <w:szCs w:val="24"/>
              </w:rPr>
              <w:t>0 ½</w:t>
            </w:r>
          </w:p>
          <w:p w:rsidR="00E139DE" w:rsidRDefault="00E139DE" w:rsidP="00E139DE">
            <w:r>
              <w:rPr>
                <w:rFonts w:ascii="Kruti Dev 010" w:hAnsi="Kruti Dev 010"/>
                <w:b/>
                <w:sz w:val="24"/>
                <w:szCs w:val="24"/>
              </w:rPr>
              <w:t>lqizHkkre~&amp; ikB&amp;11 ]12 ]13 ]14 ]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laLd`r O;kdj.k  “kCn :i&amp;/ksuq ]o/kw ] okfj /kkrq :i&amp;d` ]LFkk yksV~ydkj o fof/kfyM- loZuke :i&amp;bne~ ];r~ ¼iqfYyax ] uiq0½]</w:t>
            </w:r>
          </w:p>
          <w:p w:rsidR="00E139DE" w:rsidRPr="00315ABA" w:rsidRDefault="00E139DE" w:rsidP="00E139DE">
            <w:r>
              <w:rPr>
                <w:rFonts w:ascii="Kruti Dev 010" w:hAnsi="Kruti Dev 010"/>
                <w:b/>
              </w:rPr>
              <w:t>vU; “kCn</w:t>
            </w:r>
            <w:r>
              <w:rPr>
                <w:rFonts w:ascii="Kruti Dev 010" w:hAnsi="Kruti Dev 010"/>
                <w:b/>
                <w:sz w:val="24"/>
                <w:szCs w:val="24"/>
              </w:rPr>
              <w:t>¼e/kqef{kdk ls vkif.kd % rd ½] i”kqvksa ds uke ¼flag ls es’k rd ½ esjk fon~;ky; ¼iz/kkukpk;Z % ls ik=e~ rd ½</w:t>
            </w:r>
          </w:p>
          <w:p w:rsidR="00E139DE" w:rsidRDefault="00E139DE" w:rsidP="00E139DE">
            <w:r>
              <w:rPr>
                <w:rFonts w:ascii="Kruti Dev 010" w:hAnsi="Kruti Dev 010"/>
                <w:b/>
              </w:rPr>
              <w:t xml:space="preserve">ifjokj % “kCn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¼firkegh ls fir`’olk rd ½ “kjhj ds vaxksa ds uke ¼f“kj%ls “keJq rd½ i=ys[kue~ ] izR;; ] fuca/k ] fxurh &amp; 1 ls 100 ]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vuqokn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 </w:t>
            </w:r>
            <w:r>
              <w:rPr>
                <w:rFonts w:ascii="Kruti Dev 010" w:hAnsi="Kruti Dev 010"/>
                <w:b/>
              </w:rPr>
              <w:t xml:space="preserve">fp=o.kZu ]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vifBr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xn~;ka</w:t>
            </w:r>
            <w:r>
              <w:rPr>
                <w:rFonts w:ascii="Kruti Dev 010" w:hAnsi="Kruti Dev 010"/>
                <w:b/>
                <w:sz w:val="24"/>
                <w:szCs w:val="24"/>
              </w:rPr>
              <w:t>”k</w:t>
            </w:r>
          </w:p>
        </w:tc>
      </w:tr>
      <w:tr w:rsidR="00E139DE" w:rsidTr="00452245">
        <w:tc>
          <w:tcPr>
            <w:tcW w:w="828" w:type="dxa"/>
          </w:tcPr>
          <w:p w:rsidR="00E139DE" w:rsidRDefault="00E139DE" w:rsidP="00E139DE">
            <w:r>
              <w:rPr>
                <w:rFonts w:ascii="Kruti Dev 010" w:hAnsi="Kruti Dev 010"/>
                <w:b/>
                <w:sz w:val="24"/>
                <w:szCs w:val="24"/>
              </w:rPr>
              <w:t>fnlacj</w:t>
            </w:r>
          </w:p>
        </w:tc>
        <w:tc>
          <w:tcPr>
            <w:tcW w:w="540" w:type="dxa"/>
          </w:tcPr>
          <w:p w:rsidR="00E139DE" w:rsidRPr="0042645E" w:rsidRDefault="00E139DE" w:rsidP="00E139DE">
            <w:r>
              <w:t>12</w:t>
            </w:r>
          </w:p>
        </w:tc>
        <w:tc>
          <w:tcPr>
            <w:tcW w:w="5670" w:type="dxa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ikB&amp;16 xhrke`re~</w:t>
            </w:r>
          </w:p>
          <w:p w:rsidR="00E139DE" w:rsidRPr="00315ABA" w:rsidRDefault="00E139DE" w:rsidP="00E139DE">
            <w:r>
              <w:rPr>
                <w:rFonts w:ascii="Kruti Dev 010" w:hAnsi="Kruti Dev 010"/>
                <w:b/>
                <w:sz w:val="24"/>
                <w:szCs w:val="24"/>
              </w:rPr>
              <w:t xml:space="preserve">laLd`r O;kdj.k   </w:t>
            </w:r>
            <w:r w:rsidRPr="00E2502C">
              <w:rPr>
                <w:rFonts w:ascii="Kruti Dev 010" w:hAnsi="Kruti Dev 010"/>
                <w:b/>
                <w:sz w:val="24"/>
                <w:szCs w:val="24"/>
              </w:rPr>
              <w:t>“kCn :i&amp;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fir`  loZuke :i&amp; loZ  </w:t>
            </w:r>
            <w:r w:rsidRPr="00E2502C">
              <w:rPr>
                <w:rFonts w:ascii="Kruti Dev 010" w:hAnsi="Kruti Dev 010"/>
                <w:b/>
                <w:sz w:val="24"/>
                <w:szCs w:val="24"/>
              </w:rPr>
              <w:t>/kkrq :i&amp;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LFkk yV~ydkj  </w:t>
            </w:r>
            <w:r w:rsidRPr="008021DF">
              <w:rPr>
                <w:rFonts w:ascii="Kruti Dev 010" w:hAnsi="Kruti Dev 010"/>
                <w:b/>
                <w:sz w:val="24"/>
                <w:szCs w:val="24"/>
              </w:rPr>
              <w:t>vU; “kCn</w:t>
            </w:r>
            <w:r>
              <w:rPr>
                <w:rFonts w:ascii="Kruti Dev 010" w:hAnsi="Kruti Dev 010"/>
                <w:b/>
                <w:sz w:val="24"/>
                <w:szCs w:val="24"/>
              </w:rPr>
              <w:t>¼fodzsrk ls vgksjk=e~ rd ½ i”kqvksa ds uke¼foMky % ls v”orj % rd ½  esjk fon~;ky; ¼f”kf{kdk ls js[kkfp=e~ rd ½</w:t>
            </w:r>
          </w:p>
          <w:p w:rsidR="00E139DE" w:rsidRPr="00671484" w:rsidRDefault="00E139DE" w:rsidP="00E139DE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ifjokj % “kCn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¼firkeg ls ekr`’olke~ rd ½  “kjhj ds vaxksa ds uke ¼ukfldk ls x.kq% rd½</w:t>
            </w:r>
          </w:p>
        </w:tc>
        <w:tc>
          <w:tcPr>
            <w:tcW w:w="2340" w:type="dxa"/>
          </w:tcPr>
          <w:p w:rsidR="00E139DE" w:rsidRPr="007863D4" w:rsidRDefault="00E139DE" w:rsidP="00E139D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E139DE" w:rsidRDefault="00E139DE" w:rsidP="00E139DE">
            <w:r>
              <w:rPr>
                <w:rFonts w:ascii="Kruti Dev 010" w:hAnsi="Kruti Dev 010"/>
                <w:b/>
              </w:rPr>
              <w:t>O;kdj.k dk;Z     izi=</w:t>
            </w:r>
          </w:p>
        </w:tc>
      </w:tr>
      <w:tr w:rsidR="00E139DE" w:rsidTr="00452245">
        <w:tc>
          <w:tcPr>
            <w:tcW w:w="828" w:type="dxa"/>
          </w:tcPr>
          <w:p w:rsidR="00E139DE" w:rsidRPr="000770AF" w:rsidRDefault="00E139DE" w:rsidP="00E139DE">
            <w:pPr>
              <w:rPr>
                <w:b/>
              </w:rPr>
            </w:pPr>
            <w:r w:rsidRPr="000770AF">
              <w:rPr>
                <w:rFonts w:ascii="Kruti Dev 010" w:hAnsi="Kruti Dev 010"/>
                <w:b/>
                <w:sz w:val="24"/>
                <w:szCs w:val="24"/>
              </w:rPr>
              <w:t>tuojh</w:t>
            </w:r>
          </w:p>
        </w:tc>
        <w:tc>
          <w:tcPr>
            <w:tcW w:w="540" w:type="dxa"/>
          </w:tcPr>
          <w:p w:rsidR="00E139DE" w:rsidRPr="000770AF" w:rsidRDefault="00E139DE" w:rsidP="00E139D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0" w:type="dxa"/>
          </w:tcPr>
          <w:p w:rsidR="00E139DE" w:rsidRPr="00671484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</w:rPr>
              <w:t xml:space="preserve">okf’kZd ijh{kk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ikB~;dze nksgjkbZ o d{kk ijh{kk</w:t>
            </w:r>
          </w:p>
        </w:tc>
        <w:tc>
          <w:tcPr>
            <w:tcW w:w="2340" w:type="dxa"/>
          </w:tcPr>
          <w:p w:rsidR="00E139DE" w:rsidRPr="007863D4" w:rsidRDefault="00E139DE" w:rsidP="00E139D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E139DE" w:rsidRDefault="00E139DE" w:rsidP="00E139DE">
            <w:r>
              <w:rPr>
                <w:rFonts w:ascii="Kruti Dev 010" w:hAnsi="Kruti Dev 010"/>
                <w:b/>
                <w:sz w:val="24"/>
                <w:szCs w:val="24"/>
              </w:rPr>
              <w:t>d{kk ijh{kk</w:t>
            </w:r>
          </w:p>
        </w:tc>
      </w:tr>
      <w:tr w:rsidR="00E139DE" w:rsidTr="00452245">
        <w:tc>
          <w:tcPr>
            <w:tcW w:w="828" w:type="dxa"/>
          </w:tcPr>
          <w:p w:rsidR="00E139DE" w:rsidRDefault="00E139DE" w:rsidP="00E139DE">
            <w:r>
              <w:rPr>
                <w:rFonts w:ascii="Kruti Dev 010" w:hAnsi="Kruti Dev 010"/>
                <w:b/>
                <w:sz w:val="24"/>
                <w:szCs w:val="24"/>
              </w:rPr>
              <w:t>Qjojh</w:t>
            </w:r>
          </w:p>
        </w:tc>
        <w:tc>
          <w:tcPr>
            <w:tcW w:w="540" w:type="dxa"/>
          </w:tcPr>
          <w:p w:rsidR="00E139DE" w:rsidRPr="0042645E" w:rsidRDefault="00E139DE" w:rsidP="00E139DE">
            <w:r>
              <w:t>6</w:t>
            </w:r>
          </w:p>
        </w:tc>
        <w:tc>
          <w:tcPr>
            <w:tcW w:w="5670" w:type="dxa"/>
          </w:tcPr>
          <w:p w:rsidR="00E139DE" w:rsidRDefault="00E139DE" w:rsidP="00E139DE">
            <w:r>
              <w:rPr>
                <w:rFonts w:ascii="Kruti Dev 010" w:hAnsi="Kruti Dev 010"/>
                <w:b/>
              </w:rPr>
              <w:t>okf’kZd ijh{kk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nksgjkbZ o d{kk ijh{kk</w:t>
            </w:r>
          </w:p>
        </w:tc>
        <w:tc>
          <w:tcPr>
            <w:tcW w:w="2340" w:type="dxa"/>
          </w:tcPr>
          <w:p w:rsidR="00E139DE" w:rsidRPr="007863D4" w:rsidRDefault="00E139DE" w:rsidP="00E139D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E139DE" w:rsidRDefault="00E139DE" w:rsidP="00E139DE">
            <w:r>
              <w:rPr>
                <w:rFonts w:ascii="Kruti Dev 010" w:hAnsi="Kruti Dev 010"/>
                <w:b/>
              </w:rPr>
              <w:t xml:space="preserve"> dk;Z izi=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lqizHkkre~</w:t>
            </w:r>
          </w:p>
        </w:tc>
      </w:tr>
      <w:tr w:rsidR="00E139DE" w:rsidTr="00452245">
        <w:tc>
          <w:tcPr>
            <w:tcW w:w="11178" w:type="dxa"/>
            <w:gridSpan w:val="6"/>
          </w:tcPr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fyf[kr ijh{kk ikB~;dze   </w:t>
            </w:r>
            <w:r>
              <w:rPr>
                <w:rFonts w:ascii="Kruti Dev 010" w:hAnsi="Kruti Dev 010"/>
                <w:b/>
              </w:rPr>
              <w:t xml:space="preserve"> okf’kZd ijh{kk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ikB~;dze  ¼vf/kdre vad </w:t>
            </w:r>
            <w:r w:rsidR="00EC1E48">
              <w:rPr>
                <w:rFonts w:ascii="Kruti Dev 010" w:hAnsi="Kruti Dev 010"/>
                <w:b/>
                <w:sz w:val="24"/>
                <w:szCs w:val="24"/>
              </w:rPr>
              <w:t>4</w:t>
            </w:r>
            <w:r>
              <w:rPr>
                <w:rFonts w:ascii="Kruti Dev 010" w:hAnsi="Kruti Dev 010"/>
                <w:b/>
                <w:sz w:val="24"/>
                <w:szCs w:val="24"/>
              </w:rPr>
              <w:t>0½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lqizHkkre~&amp;3 ]4 ]8 ]11 ]12 ]13 ]15 ]16</w:t>
            </w:r>
          </w:p>
          <w:p w:rsidR="00E139DE" w:rsidRDefault="00E139DE" w:rsidP="00E139DE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laLd`r O;kdj.k  “kCn :i&amp;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>iqLrd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</w:t>
            </w:r>
            <w:r w:rsidRPr="00FC3734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jke ] o/kw ] okfj /kkrq :i&amp;d` ]LFkk ] vl~ ¼lHkh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ydkj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ksa esa½ loZuke :i&amp;;q’en bne~ ];r~ ¼lHkh fyaxksa esa½ </w:t>
            </w:r>
          </w:p>
          <w:p w:rsidR="00E139DE" w:rsidRDefault="00E139DE" w:rsidP="00E139DE">
            <w:pPr>
              <w:rPr>
                <w:rFonts w:ascii="Kruti Dev 010" w:hAnsi="Kruti Dev 010"/>
                <w:b/>
              </w:rPr>
            </w:pPr>
            <w:r w:rsidRPr="008021DF">
              <w:rPr>
                <w:rFonts w:ascii="Kruti Dev 010" w:hAnsi="Kruti Dev 010"/>
                <w:b/>
                <w:sz w:val="24"/>
                <w:szCs w:val="24"/>
              </w:rPr>
              <w:t>vU; “kCn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¼fodzsrk ls vgksjk=e~ rd ½ i”kqvksa ds uke¼foMky % ls v”orj % rd ½ esjk fon~;ky; ¼f”kf{kdk ls js[kkfp=e~ rd ½ </w:t>
            </w:r>
            <w:r>
              <w:rPr>
                <w:rFonts w:ascii="Kruti Dev 010" w:hAnsi="Kruti Dev 010"/>
                <w:b/>
              </w:rPr>
              <w:t xml:space="preserve">ifjokj % “kCn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¼firkeg ls ekr`’olke~ rd ½ “kjhj ds vaxksa ds uke ¼ukfldk ls x.kq% rd½ fp=o.kZue~  ] laoknys[kue~ ] le; ] milxZ ] vO;; ] izR;; ]loZuke in ifjp; ] i=ys[kue~ ] fuca/k ] vuqokn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 vifBr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xn~;ka</w:t>
            </w:r>
            <w:r>
              <w:rPr>
                <w:rFonts w:ascii="Kruti Dev 010" w:hAnsi="Kruti Dev 010"/>
                <w:b/>
                <w:sz w:val="24"/>
                <w:szCs w:val="24"/>
              </w:rPr>
              <w:t>”k ]fo”ks’k.k ] v”kqf)”kks/ku ] laf/k ]  fxurh &amp; 1 ls 100</w:t>
            </w:r>
          </w:p>
        </w:tc>
      </w:tr>
    </w:tbl>
    <w:p w:rsidR="00F10E82" w:rsidRPr="00FB093F" w:rsidRDefault="00F10E82" w:rsidP="00722CE7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875728" w:rsidRDefault="0087572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22CE7" w:rsidRPr="009C2D89" w:rsidRDefault="00722CE7">
      <w:pPr>
        <w:rPr>
          <w:sz w:val="32"/>
          <w:szCs w:val="32"/>
        </w:rPr>
      </w:pPr>
      <w:r w:rsidRPr="009C2D89">
        <w:rPr>
          <w:sz w:val="32"/>
          <w:szCs w:val="32"/>
        </w:rPr>
        <w:lastRenderedPageBreak/>
        <w:t>Comp.</w:t>
      </w:r>
    </w:p>
    <w:tbl>
      <w:tblPr>
        <w:tblStyle w:val="TableGrid"/>
        <w:tblpPr w:leftFromText="180" w:rightFromText="180" w:vertAnchor="text" w:horzAnchor="margin" w:tblpXSpec="center" w:tblpY="267"/>
        <w:tblW w:w="11268" w:type="dxa"/>
        <w:tblLayout w:type="fixed"/>
        <w:tblLook w:val="04A0"/>
      </w:tblPr>
      <w:tblGrid>
        <w:gridCol w:w="900"/>
        <w:gridCol w:w="198"/>
        <w:gridCol w:w="612"/>
        <w:gridCol w:w="378"/>
        <w:gridCol w:w="4302"/>
        <w:gridCol w:w="180"/>
        <w:gridCol w:w="4680"/>
        <w:gridCol w:w="18"/>
      </w:tblGrid>
      <w:tr w:rsidR="00875728" w:rsidRPr="003F60DB" w:rsidTr="00875728">
        <w:trPr>
          <w:trHeight w:val="864"/>
        </w:trPr>
        <w:tc>
          <w:tcPr>
            <w:tcW w:w="1098" w:type="dxa"/>
            <w:gridSpan w:val="2"/>
            <w:vAlign w:val="center"/>
          </w:tcPr>
          <w:p w:rsidR="00875728" w:rsidRPr="003F60DB" w:rsidRDefault="00875728" w:rsidP="00BD0D6F">
            <w:pPr>
              <w:jc w:val="center"/>
              <w:rPr>
                <w:rFonts w:cstheme="minorHAnsi"/>
                <w:b/>
              </w:rPr>
            </w:pPr>
            <w:r w:rsidRPr="003F60DB">
              <w:rPr>
                <w:rFonts w:cstheme="minorHAnsi"/>
                <w:b/>
              </w:rPr>
              <w:t>Month</w:t>
            </w:r>
          </w:p>
        </w:tc>
        <w:tc>
          <w:tcPr>
            <w:tcW w:w="99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  <w:b/>
              </w:rPr>
            </w:pPr>
            <w:r w:rsidRPr="003F60DB">
              <w:rPr>
                <w:rFonts w:cstheme="minorHAnsi"/>
                <w:b/>
              </w:rPr>
              <w:t>No. of Days</w:t>
            </w:r>
          </w:p>
        </w:tc>
        <w:tc>
          <w:tcPr>
            <w:tcW w:w="4302" w:type="dxa"/>
            <w:vAlign w:val="center"/>
          </w:tcPr>
          <w:p w:rsidR="00875728" w:rsidRPr="003F60DB" w:rsidRDefault="00875728" w:rsidP="00BD0D6F">
            <w:pPr>
              <w:jc w:val="center"/>
              <w:rPr>
                <w:rFonts w:cstheme="minorHAnsi"/>
                <w:b/>
              </w:rPr>
            </w:pPr>
            <w:r w:rsidRPr="003F60DB">
              <w:rPr>
                <w:rFonts w:cstheme="minorHAnsi"/>
                <w:b/>
              </w:rPr>
              <w:t>Content</w:t>
            </w:r>
          </w:p>
        </w:tc>
        <w:tc>
          <w:tcPr>
            <w:tcW w:w="4878" w:type="dxa"/>
            <w:gridSpan w:val="3"/>
            <w:vAlign w:val="center"/>
          </w:tcPr>
          <w:p w:rsidR="00875728" w:rsidRPr="003F60DB" w:rsidRDefault="00875728" w:rsidP="00BD0D6F">
            <w:pPr>
              <w:jc w:val="center"/>
              <w:rPr>
                <w:rFonts w:cstheme="minorHAnsi"/>
                <w:b/>
              </w:rPr>
            </w:pPr>
            <w:r w:rsidRPr="003F60DB">
              <w:rPr>
                <w:rFonts w:cstheme="minorHAnsi"/>
                <w:b/>
              </w:rPr>
              <w:t>Practical</w:t>
            </w:r>
          </w:p>
        </w:tc>
      </w:tr>
      <w:tr w:rsidR="00875728" w:rsidRPr="003F60DB" w:rsidTr="00875728">
        <w:trPr>
          <w:trHeight w:val="650"/>
        </w:trPr>
        <w:tc>
          <w:tcPr>
            <w:tcW w:w="1098" w:type="dxa"/>
            <w:gridSpan w:val="2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April</w:t>
            </w:r>
          </w:p>
          <w:p w:rsidR="00875728" w:rsidRPr="003F60DB" w:rsidRDefault="00875728" w:rsidP="00BD0D6F">
            <w:pPr>
              <w:rPr>
                <w:rFonts w:cstheme="minorHAnsi"/>
              </w:rPr>
            </w:pPr>
          </w:p>
        </w:tc>
        <w:tc>
          <w:tcPr>
            <w:tcW w:w="99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17</w:t>
            </w:r>
          </w:p>
        </w:tc>
        <w:tc>
          <w:tcPr>
            <w:tcW w:w="4302" w:type="dxa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1 : Formulas In Excel 2013</w:t>
            </w:r>
          </w:p>
          <w:p w:rsidR="00875728" w:rsidRPr="003F60DB" w:rsidRDefault="00875728" w:rsidP="00BD0D6F">
            <w:pPr>
              <w:rPr>
                <w:rFonts w:cstheme="minorHAnsi"/>
              </w:rPr>
            </w:pPr>
          </w:p>
        </w:tc>
        <w:tc>
          <w:tcPr>
            <w:tcW w:w="4878" w:type="dxa"/>
            <w:gridSpan w:val="3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  <w:u w:val="single"/>
              </w:rPr>
              <w:t>Excel</w:t>
            </w:r>
            <w:r w:rsidRPr="003F60DB">
              <w:rPr>
                <w:rFonts w:cstheme="minorHAnsi"/>
              </w:rPr>
              <w:t xml:space="preserve"> : Using formulas, error results, auto sums, functions library</w:t>
            </w:r>
          </w:p>
        </w:tc>
      </w:tr>
      <w:tr w:rsidR="00875728" w:rsidRPr="003F60DB" w:rsidTr="00875728">
        <w:trPr>
          <w:trHeight w:val="668"/>
        </w:trPr>
        <w:tc>
          <w:tcPr>
            <w:tcW w:w="1098" w:type="dxa"/>
            <w:gridSpan w:val="2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May  </w:t>
            </w:r>
          </w:p>
        </w:tc>
        <w:tc>
          <w:tcPr>
            <w:tcW w:w="99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9</w:t>
            </w:r>
          </w:p>
        </w:tc>
        <w:tc>
          <w:tcPr>
            <w:tcW w:w="4302" w:type="dxa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2 : Creating Charts in Excel 2013</w:t>
            </w:r>
          </w:p>
          <w:p w:rsidR="00875728" w:rsidRPr="003F60DB" w:rsidRDefault="00875728" w:rsidP="00BD0D6F">
            <w:pPr>
              <w:rPr>
                <w:rFonts w:cstheme="minorHAnsi"/>
              </w:rPr>
            </w:pPr>
          </w:p>
        </w:tc>
        <w:tc>
          <w:tcPr>
            <w:tcW w:w="4878" w:type="dxa"/>
            <w:gridSpan w:val="3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  <w:u w:val="single"/>
              </w:rPr>
              <w:t>Excel</w:t>
            </w:r>
            <w:r w:rsidRPr="003F60DB">
              <w:rPr>
                <w:rFonts w:cstheme="minorHAnsi"/>
              </w:rPr>
              <w:t xml:space="preserve"> : types of charts, components of a chart, creating chart, sparklines</w:t>
            </w:r>
          </w:p>
        </w:tc>
      </w:tr>
      <w:tr w:rsidR="00875728" w:rsidRPr="003F60DB" w:rsidTr="00875728">
        <w:trPr>
          <w:trHeight w:val="695"/>
        </w:trPr>
        <w:tc>
          <w:tcPr>
            <w:tcW w:w="1098" w:type="dxa"/>
            <w:gridSpan w:val="2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July</w:t>
            </w:r>
          </w:p>
        </w:tc>
        <w:tc>
          <w:tcPr>
            <w:tcW w:w="99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22</w:t>
            </w:r>
          </w:p>
        </w:tc>
        <w:tc>
          <w:tcPr>
            <w:tcW w:w="4302" w:type="dxa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Ch – 3: Computer Viruses </w:t>
            </w:r>
          </w:p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Revision</w:t>
            </w:r>
          </w:p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</w:p>
        </w:tc>
        <w:tc>
          <w:tcPr>
            <w:tcW w:w="4878" w:type="dxa"/>
            <w:gridSpan w:val="3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Practical of excel</w:t>
            </w:r>
          </w:p>
        </w:tc>
      </w:tr>
      <w:tr w:rsidR="00983974" w:rsidRPr="003F60DB" w:rsidTr="00875728">
        <w:trPr>
          <w:trHeight w:val="632"/>
        </w:trPr>
        <w:tc>
          <w:tcPr>
            <w:tcW w:w="11268" w:type="dxa"/>
            <w:gridSpan w:val="8"/>
          </w:tcPr>
          <w:p w:rsidR="00983974" w:rsidRPr="003F60DB" w:rsidRDefault="00983974" w:rsidP="00BD0D6F">
            <w:pPr>
              <w:rPr>
                <w:rFonts w:cstheme="minorHAnsi"/>
                <w:b/>
              </w:rPr>
            </w:pPr>
            <w:r w:rsidRPr="003F60DB">
              <w:rPr>
                <w:rFonts w:cstheme="minorHAnsi"/>
                <w:b/>
              </w:rPr>
              <w:t xml:space="preserve">Written Evaluation Syllabus    </w:t>
            </w:r>
            <w:r w:rsidRPr="003F60DB">
              <w:rPr>
                <w:rFonts w:cstheme="minorHAnsi"/>
              </w:rPr>
              <w:t>PA – I</w:t>
            </w:r>
            <w:r w:rsidRPr="003F60DB">
              <w:rPr>
                <w:rFonts w:cstheme="minorHAnsi"/>
                <w:b/>
              </w:rPr>
              <w:t xml:space="preserve"> </w:t>
            </w:r>
            <w:r w:rsidR="00B92044" w:rsidRPr="003F60DB">
              <w:rPr>
                <w:rFonts w:cstheme="minorHAnsi"/>
                <w:b/>
              </w:rPr>
              <w:t>(</w:t>
            </w:r>
            <w:r w:rsidRPr="003F60DB">
              <w:rPr>
                <w:rFonts w:cstheme="minorHAnsi"/>
                <w:b/>
              </w:rPr>
              <w:t>M.M.</w:t>
            </w:r>
            <w:r w:rsidR="00875728" w:rsidRPr="003F60DB">
              <w:rPr>
                <w:rFonts w:cstheme="minorHAnsi"/>
                <w:b/>
              </w:rPr>
              <w:t xml:space="preserve">  30</w:t>
            </w:r>
            <w:r w:rsidR="00B92044" w:rsidRPr="003F60DB">
              <w:rPr>
                <w:rFonts w:cstheme="minorHAnsi"/>
                <w:b/>
              </w:rPr>
              <w:t>)</w:t>
            </w:r>
          </w:p>
          <w:p w:rsidR="00983974" w:rsidRPr="003F60DB" w:rsidRDefault="00983974" w:rsidP="00983974">
            <w:pPr>
              <w:rPr>
                <w:rFonts w:cstheme="minorHAnsi"/>
              </w:rPr>
            </w:pPr>
            <w:r w:rsidRPr="003F60DB">
              <w:rPr>
                <w:rFonts w:cstheme="minorHAnsi"/>
                <w:b/>
              </w:rPr>
              <w:t xml:space="preserve"> </w:t>
            </w:r>
            <w:r w:rsidRPr="003F60DB">
              <w:rPr>
                <w:rFonts w:cstheme="minorHAnsi"/>
              </w:rPr>
              <w:t xml:space="preserve"> Ch – 1 : Formulas In Excel 2013       Ch – 2 : Creating charts in Excel 2013</w:t>
            </w:r>
          </w:p>
          <w:p w:rsidR="00D47ADB" w:rsidRPr="003F60DB" w:rsidRDefault="00D47ADB" w:rsidP="00983974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  Practical :</w:t>
            </w:r>
            <w:r w:rsidR="00C14787" w:rsidRPr="003F60DB">
              <w:rPr>
                <w:rFonts w:cstheme="minorHAnsi"/>
              </w:rPr>
              <w:t xml:space="preserve">   Excel</w:t>
            </w:r>
          </w:p>
        </w:tc>
      </w:tr>
      <w:tr w:rsidR="00875728" w:rsidRPr="003F60DB" w:rsidTr="00875728">
        <w:trPr>
          <w:trHeight w:val="864"/>
        </w:trPr>
        <w:tc>
          <w:tcPr>
            <w:tcW w:w="900" w:type="dxa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Aug  </w:t>
            </w:r>
          </w:p>
        </w:tc>
        <w:tc>
          <w:tcPr>
            <w:tcW w:w="81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21</w:t>
            </w:r>
          </w:p>
        </w:tc>
        <w:tc>
          <w:tcPr>
            <w:tcW w:w="4860" w:type="dxa"/>
            <w:gridSpan w:val="3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4 : Loops and Graphics in Small Basic</w:t>
            </w:r>
          </w:p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6 : Communication on the Internet</w:t>
            </w:r>
          </w:p>
        </w:tc>
        <w:tc>
          <w:tcPr>
            <w:tcW w:w="4698" w:type="dxa"/>
            <w:gridSpan w:val="2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  <w:u w:val="single"/>
              </w:rPr>
              <w:t xml:space="preserve">Small </w:t>
            </w:r>
            <w:proofErr w:type="gramStart"/>
            <w:r w:rsidRPr="003F60DB">
              <w:rPr>
                <w:rFonts w:cstheme="minorHAnsi"/>
                <w:u w:val="single"/>
              </w:rPr>
              <w:t>Basic</w:t>
            </w:r>
            <w:r w:rsidRPr="003F60DB">
              <w:rPr>
                <w:rFonts w:cstheme="minorHAnsi"/>
              </w:rPr>
              <w:t xml:space="preserve"> :</w:t>
            </w:r>
            <w:proofErr w:type="gramEnd"/>
            <w:r w:rsidRPr="003F60DB">
              <w:rPr>
                <w:rFonts w:cstheme="minorHAnsi"/>
              </w:rPr>
              <w:t xml:space="preserve"> loops and graphics-  For..End for, </w:t>
            </w:r>
          </w:p>
          <w:p w:rsidR="00875728" w:rsidRPr="003F60DB" w:rsidRDefault="00875728" w:rsidP="00BD0D6F">
            <w:pPr>
              <w:rPr>
                <w:rFonts w:cstheme="minorHAnsi"/>
              </w:rPr>
            </w:pPr>
            <w:proofErr w:type="gramStart"/>
            <w:r w:rsidRPr="003F60DB">
              <w:rPr>
                <w:rFonts w:cstheme="minorHAnsi"/>
              </w:rPr>
              <w:t>while ..</w:t>
            </w:r>
            <w:proofErr w:type="gramEnd"/>
            <w:r w:rsidRPr="003F60DB">
              <w:rPr>
                <w:rFonts w:cstheme="minorHAnsi"/>
              </w:rPr>
              <w:t>EndWhile, Graphics windows</w:t>
            </w:r>
          </w:p>
        </w:tc>
      </w:tr>
      <w:tr w:rsidR="00875728" w:rsidRPr="003F60DB" w:rsidTr="00875728">
        <w:trPr>
          <w:trHeight w:val="632"/>
        </w:trPr>
        <w:tc>
          <w:tcPr>
            <w:tcW w:w="900" w:type="dxa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Sep</w:t>
            </w:r>
          </w:p>
        </w:tc>
        <w:tc>
          <w:tcPr>
            <w:tcW w:w="81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9</w:t>
            </w:r>
          </w:p>
        </w:tc>
        <w:tc>
          <w:tcPr>
            <w:tcW w:w="4860" w:type="dxa"/>
            <w:gridSpan w:val="3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Revision</w:t>
            </w:r>
          </w:p>
        </w:tc>
        <w:tc>
          <w:tcPr>
            <w:tcW w:w="4698" w:type="dxa"/>
            <w:gridSpan w:val="2"/>
          </w:tcPr>
          <w:p w:rsidR="00875728" w:rsidRPr="003F60DB" w:rsidRDefault="00875728" w:rsidP="00875728">
            <w:pPr>
              <w:rPr>
                <w:rFonts w:cstheme="minorHAnsi"/>
              </w:rPr>
            </w:pPr>
            <w:r w:rsidRPr="003F60DB">
              <w:rPr>
                <w:rFonts w:cstheme="minorHAnsi"/>
                <w:u w:val="single"/>
              </w:rPr>
              <w:t xml:space="preserve">Small </w:t>
            </w:r>
            <w:proofErr w:type="gramStart"/>
            <w:r w:rsidRPr="003F60DB">
              <w:rPr>
                <w:rFonts w:cstheme="minorHAnsi"/>
                <w:u w:val="single"/>
              </w:rPr>
              <w:t>Basic</w:t>
            </w:r>
            <w:r w:rsidRPr="003F60DB">
              <w:rPr>
                <w:rFonts w:cstheme="minorHAnsi"/>
              </w:rPr>
              <w:t xml:space="preserve"> :</w:t>
            </w:r>
            <w:proofErr w:type="gramEnd"/>
            <w:r w:rsidRPr="003F60DB">
              <w:rPr>
                <w:rFonts w:cstheme="minorHAnsi"/>
              </w:rPr>
              <w:t xml:space="preserve"> loops and graphics-  For..End for, </w:t>
            </w:r>
            <w:proofErr w:type="gramStart"/>
            <w:r w:rsidRPr="003F60DB">
              <w:rPr>
                <w:rFonts w:cstheme="minorHAnsi"/>
              </w:rPr>
              <w:t>while ..</w:t>
            </w:r>
            <w:proofErr w:type="gramEnd"/>
            <w:r w:rsidRPr="003F60DB">
              <w:rPr>
                <w:rFonts w:cstheme="minorHAnsi"/>
              </w:rPr>
              <w:t>EndWhile, Graphics windows</w:t>
            </w:r>
          </w:p>
        </w:tc>
      </w:tr>
      <w:tr w:rsidR="00983974" w:rsidRPr="003F60DB" w:rsidTr="00875728">
        <w:trPr>
          <w:trHeight w:val="864"/>
        </w:trPr>
        <w:tc>
          <w:tcPr>
            <w:tcW w:w="11268" w:type="dxa"/>
            <w:gridSpan w:val="8"/>
          </w:tcPr>
          <w:p w:rsidR="00983974" w:rsidRPr="003F60DB" w:rsidRDefault="00983974" w:rsidP="00983974">
            <w:pPr>
              <w:rPr>
                <w:rFonts w:cstheme="minorHAnsi"/>
              </w:rPr>
            </w:pPr>
            <w:r w:rsidRPr="003F60DB">
              <w:rPr>
                <w:rFonts w:cstheme="minorHAnsi"/>
                <w:b/>
              </w:rPr>
              <w:t xml:space="preserve">Written Evaluation </w:t>
            </w:r>
            <w:proofErr w:type="gramStart"/>
            <w:r w:rsidRPr="003F60DB">
              <w:rPr>
                <w:rFonts w:cstheme="minorHAnsi"/>
                <w:b/>
              </w:rPr>
              <w:t xml:space="preserve">Syllabus  </w:t>
            </w:r>
            <w:r w:rsidRPr="003F60DB">
              <w:rPr>
                <w:rFonts w:cstheme="minorHAnsi"/>
              </w:rPr>
              <w:t>Half</w:t>
            </w:r>
            <w:proofErr w:type="gramEnd"/>
            <w:r w:rsidRPr="003F60DB">
              <w:rPr>
                <w:rFonts w:cstheme="minorHAnsi"/>
              </w:rPr>
              <w:t xml:space="preserve"> Yearly </w:t>
            </w:r>
            <w:r w:rsidR="00DC1866" w:rsidRPr="003F60DB">
              <w:rPr>
                <w:rFonts w:cstheme="minorHAnsi"/>
              </w:rPr>
              <w:t xml:space="preserve">Exam. </w:t>
            </w:r>
            <w:r w:rsidR="00B92044" w:rsidRPr="003F60DB">
              <w:rPr>
                <w:rFonts w:cstheme="minorHAnsi"/>
              </w:rPr>
              <w:t>(</w:t>
            </w:r>
            <w:r w:rsidRPr="003F60DB">
              <w:rPr>
                <w:rFonts w:cstheme="minorHAnsi"/>
              </w:rPr>
              <w:t>M.M.</w:t>
            </w:r>
            <w:r w:rsidR="00875728" w:rsidRPr="003F60DB">
              <w:rPr>
                <w:rFonts w:cstheme="minorHAnsi"/>
              </w:rPr>
              <w:t xml:space="preserve">  80</w:t>
            </w:r>
            <w:r w:rsidR="00B92044" w:rsidRPr="003F60DB">
              <w:rPr>
                <w:rFonts w:cstheme="minorHAnsi"/>
              </w:rPr>
              <w:t xml:space="preserve"> )</w:t>
            </w:r>
          </w:p>
          <w:p w:rsidR="00983974" w:rsidRPr="003F60DB" w:rsidRDefault="00D5291C" w:rsidP="00D5291C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3: Computer Viruses  Ch – 4 : Loops and Graphics in Small Basic    Ch – 6 : Communication on the Internet</w:t>
            </w:r>
          </w:p>
          <w:p w:rsidR="00D47ADB" w:rsidRPr="003F60DB" w:rsidRDefault="00D47ADB" w:rsidP="00D5291C">
            <w:pPr>
              <w:rPr>
                <w:rFonts w:cstheme="minorHAnsi"/>
                <w:u w:val="single"/>
              </w:rPr>
            </w:pPr>
            <w:r w:rsidRPr="003F60DB">
              <w:rPr>
                <w:rFonts w:cstheme="minorHAnsi"/>
              </w:rPr>
              <w:t>Practical :</w:t>
            </w:r>
            <w:r w:rsidR="00C14787" w:rsidRPr="003F60DB">
              <w:rPr>
                <w:rFonts w:cstheme="minorHAnsi"/>
              </w:rPr>
              <w:t xml:space="preserve">   Small Basic</w:t>
            </w:r>
          </w:p>
        </w:tc>
      </w:tr>
      <w:tr w:rsidR="00875728" w:rsidRPr="003F60DB" w:rsidTr="00875728">
        <w:trPr>
          <w:trHeight w:val="864"/>
        </w:trPr>
        <w:tc>
          <w:tcPr>
            <w:tcW w:w="900" w:type="dxa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Oct</w:t>
            </w:r>
          </w:p>
          <w:p w:rsidR="00875728" w:rsidRPr="003F60DB" w:rsidRDefault="00875728" w:rsidP="00BD0D6F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19</w:t>
            </w:r>
          </w:p>
        </w:tc>
        <w:tc>
          <w:tcPr>
            <w:tcW w:w="4860" w:type="dxa"/>
            <w:gridSpan w:val="3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5 :  Introduction to Visual Basic</w:t>
            </w:r>
          </w:p>
          <w:p w:rsidR="00875728" w:rsidRPr="003F60DB" w:rsidRDefault="00875728" w:rsidP="00BD0D6F">
            <w:pPr>
              <w:rPr>
                <w:rFonts w:cstheme="minorHAnsi"/>
              </w:rPr>
            </w:pPr>
          </w:p>
        </w:tc>
        <w:tc>
          <w:tcPr>
            <w:tcW w:w="4698" w:type="dxa"/>
            <w:gridSpan w:val="2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  <w:u w:val="single"/>
              </w:rPr>
              <w:t>Visual Basic</w:t>
            </w:r>
            <w:r w:rsidRPr="003F60DB">
              <w:rPr>
                <w:rFonts w:cstheme="minorHAnsi"/>
              </w:rPr>
              <w:t xml:space="preserve"> : Grphical user interface, started with v.b,  developing an application</w:t>
            </w:r>
          </w:p>
        </w:tc>
      </w:tr>
      <w:tr w:rsidR="00875728" w:rsidRPr="003F60DB" w:rsidTr="00875728">
        <w:trPr>
          <w:trHeight w:val="864"/>
        </w:trPr>
        <w:tc>
          <w:tcPr>
            <w:tcW w:w="900" w:type="dxa"/>
          </w:tcPr>
          <w:p w:rsidR="00875728" w:rsidRPr="003F60DB" w:rsidRDefault="00875728" w:rsidP="00BD0D6F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</w:p>
        </w:tc>
        <w:tc>
          <w:tcPr>
            <w:tcW w:w="4860" w:type="dxa"/>
            <w:gridSpan w:val="3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7 : More Tools in Flash</w:t>
            </w:r>
          </w:p>
          <w:p w:rsidR="00875728" w:rsidRPr="003F60DB" w:rsidRDefault="00875728" w:rsidP="00BD0D6F">
            <w:pPr>
              <w:rPr>
                <w:rFonts w:cstheme="minorHAnsi"/>
              </w:rPr>
            </w:pPr>
          </w:p>
        </w:tc>
        <w:tc>
          <w:tcPr>
            <w:tcW w:w="4698" w:type="dxa"/>
            <w:gridSpan w:val="2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  <w:u w:val="single"/>
              </w:rPr>
              <w:t xml:space="preserve">Flash </w:t>
            </w:r>
            <w:r w:rsidRPr="003F60DB">
              <w:rPr>
                <w:rFonts w:cstheme="minorHAnsi"/>
              </w:rPr>
              <w:t>: pen tool, eyedropper tool, importing a picture, transforming objects, working with text</w:t>
            </w:r>
          </w:p>
        </w:tc>
      </w:tr>
      <w:tr w:rsidR="00875728" w:rsidRPr="003F60DB" w:rsidTr="00875728">
        <w:trPr>
          <w:trHeight w:val="864"/>
        </w:trPr>
        <w:tc>
          <w:tcPr>
            <w:tcW w:w="900" w:type="dxa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Nov</w:t>
            </w:r>
          </w:p>
        </w:tc>
        <w:tc>
          <w:tcPr>
            <w:tcW w:w="81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15</w:t>
            </w:r>
          </w:p>
        </w:tc>
        <w:tc>
          <w:tcPr>
            <w:tcW w:w="4860" w:type="dxa"/>
            <w:gridSpan w:val="3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Revision</w:t>
            </w:r>
          </w:p>
        </w:tc>
        <w:tc>
          <w:tcPr>
            <w:tcW w:w="4698" w:type="dxa"/>
            <w:gridSpan w:val="2"/>
          </w:tcPr>
          <w:p w:rsidR="00875728" w:rsidRPr="003F60DB" w:rsidRDefault="00875728" w:rsidP="00BD0D6F">
            <w:pPr>
              <w:rPr>
                <w:rFonts w:cstheme="minorHAnsi"/>
              </w:rPr>
            </w:pPr>
          </w:p>
        </w:tc>
      </w:tr>
      <w:tr w:rsidR="00983974" w:rsidRPr="003F60DB" w:rsidTr="00875728">
        <w:trPr>
          <w:trHeight w:val="864"/>
        </w:trPr>
        <w:tc>
          <w:tcPr>
            <w:tcW w:w="11268" w:type="dxa"/>
            <w:gridSpan w:val="8"/>
          </w:tcPr>
          <w:p w:rsidR="00983974" w:rsidRPr="003F60DB" w:rsidRDefault="00983974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  <w:b/>
              </w:rPr>
              <w:t>Written Evaluation Syllabus</w:t>
            </w:r>
            <w:r w:rsidR="00D5291C" w:rsidRPr="003F60DB">
              <w:rPr>
                <w:rFonts w:cstheme="minorHAnsi"/>
                <w:b/>
              </w:rPr>
              <w:t xml:space="preserve">  </w:t>
            </w:r>
            <w:r w:rsidR="00D5291C" w:rsidRPr="003F60DB">
              <w:rPr>
                <w:rFonts w:cstheme="minorHAnsi"/>
              </w:rPr>
              <w:t xml:space="preserve"> PA II    </w:t>
            </w:r>
            <w:r w:rsidR="00B92044" w:rsidRPr="003F60DB">
              <w:rPr>
                <w:rFonts w:cstheme="minorHAnsi"/>
              </w:rPr>
              <w:t>(</w:t>
            </w:r>
            <w:r w:rsidR="00D5291C" w:rsidRPr="003F60DB">
              <w:rPr>
                <w:rFonts w:cstheme="minorHAnsi"/>
              </w:rPr>
              <w:t xml:space="preserve">M.M. </w:t>
            </w:r>
            <w:r w:rsidR="00875728" w:rsidRPr="003F60DB">
              <w:rPr>
                <w:rFonts w:cstheme="minorHAnsi"/>
              </w:rPr>
              <w:t xml:space="preserve"> 30</w:t>
            </w:r>
            <w:r w:rsidR="00B92044" w:rsidRPr="003F60DB">
              <w:rPr>
                <w:rFonts w:cstheme="minorHAnsi"/>
              </w:rPr>
              <w:t>)</w:t>
            </w:r>
          </w:p>
          <w:p w:rsidR="00D5291C" w:rsidRPr="003F60DB" w:rsidRDefault="00D5291C" w:rsidP="00D5291C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5 :  Introduction to Visual Basic   Ch – 7 : More Tools in Flash</w:t>
            </w:r>
          </w:p>
          <w:p w:rsidR="00D5291C" w:rsidRPr="003F60DB" w:rsidRDefault="00D47ADB" w:rsidP="00D5291C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Practical :</w:t>
            </w:r>
            <w:r w:rsidR="00C14787" w:rsidRPr="003F60DB">
              <w:rPr>
                <w:rFonts w:cstheme="minorHAnsi"/>
              </w:rPr>
              <w:t xml:space="preserve">   Visual Basic &amp;   Flash</w:t>
            </w:r>
          </w:p>
          <w:p w:rsidR="00D5291C" w:rsidRPr="003F60DB" w:rsidRDefault="00D5291C" w:rsidP="00BD0D6F">
            <w:pPr>
              <w:rPr>
                <w:rFonts w:cstheme="minorHAnsi"/>
                <w:u w:val="single"/>
              </w:rPr>
            </w:pPr>
          </w:p>
        </w:tc>
      </w:tr>
      <w:tr w:rsidR="00875728" w:rsidRPr="003F60DB" w:rsidTr="00875728">
        <w:trPr>
          <w:trHeight w:val="864"/>
        </w:trPr>
        <w:tc>
          <w:tcPr>
            <w:tcW w:w="900" w:type="dxa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Dec</w:t>
            </w:r>
          </w:p>
        </w:tc>
        <w:tc>
          <w:tcPr>
            <w:tcW w:w="81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18</w:t>
            </w:r>
          </w:p>
        </w:tc>
        <w:tc>
          <w:tcPr>
            <w:tcW w:w="4860" w:type="dxa"/>
            <w:gridSpan w:val="3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8: Animation in Flash</w:t>
            </w:r>
          </w:p>
        </w:tc>
        <w:tc>
          <w:tcPr>
            <w:tcW w:w="4698" w:type="dxa"/>
            <w:gridSpan w:val="2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  <w:u w:val="single"/>
              </w:rPr>
              <w:t xml:space="preserve">Flash </w:t>
            </w:r>
            <w:r w:rsidRPr="003F60DB">
              <w:rPr>
                <w:rFonts w:cstheme="minorHAnsi"/>
              </w:rPr>
              <w:t xml:space="preserve"> : timeline &amp; layers, animation with motion &amp; shape tweening, using  masking layer, motion guide, applying filters, timeline effects </w:t>
            </w:r>
          </w:p>
        </w:tc>
      </w:tr>
      <w:tr w:rsidR="00875728" w:rsidRPr="003F60DB" w:rsidTr="00875728">
        <w:trPr>
          <w:trHeight w:val="587"/>
        </w:trPr>
        <w:tc>
          <w:tcPr>
            <w:tcW w:w="900" w:type="dxa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Jan  </w:t>
            </w:r>
          </w:p>
        </w:tc>
        <w:tc>
          <w:tcPr>
            <w:tcW w:w="81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18</w:t>
            </w:r>
          </w:p>
        </w:tc>
        <w:tc>
          <w:tcPr>
            <w:tcW w:w="4860" w:type="dxa"/>
            <w:gridSpan w:val="3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9 : Introduction to HTML 5</w:t>
            </w:r>
          </w:p>
          <w:p w:rsidR="00875728" w:rsidRPr="003F60DB" w:rsidRDefault="00875728" w:rsidP="00BD0D6F">
            <w:pPr>
              <w:rPr>
                <w:rFonts w:cstheme="minorHAnsi"/>
              </w:rPr>
            </w:pPr>
          </w:p>
        </w:tc>
        <w:tc>
          <w:tcPr>
            <w:tcW w:w="4698" w:type="dxa"/>
            <w:gridSpan w:val="2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  <w:u w:val="single"/>
              </w:rPr>
              <w:t>HTML</w:t>
            </w:r>
            <w:r w:rsidRPr="003F60DB">
              <w:rPr>
                <w:rFonts w:cstheme="minorHAnsi"/>
              </w:rPr>
              <w:t xml:space="preserve"> : HTML Editors, coding, line break element</w:t>
            </w:r>
          </w:p>
        </w:tc>
      </w:tr>
      <w:tr w:rsidR="00875728" w:rsidRPr="003F60DB" w:rsidTr="00875728">
        <w:trPr>
          <w:trHeight w:val="533"/>
        </w:trPr>
        <w:tc>
          <w:tcPr>
            <w:tcW w:w="900" w:type="dxa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Feb</w:t>
            </w:r>
          </w:p>
        </w:tc>
        <w:tc>
          <w:tcPr>
            <w:tcW w:w="810" w:type="dxa"/>
            <w:gridSpan w:val="2"/>
          </w:tcPr>
          <w:p w:rsidR="00875728" w:rsidRPr="003F60DB" w:rsidRDefault="00875728" w:rsidP="00BD0D6F">
            <w:pPr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18</w:t>
            </w:r>
          </w:p>
        </w:tc>
        <w:tc>
          <w:tcPr>
            <w:tcW w:w="4860" w:type="dxa"/>
            <w:gridSpan w:val="3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10 : Basic HTML 5 Commands</w:t>
            </w:r>
          </w:p>
        </w:tc>
        <w:tc>
          <w:tcPr>
            <w:tcW w:w="4698" w:type="dxa"/>
            <w:gridSpan w:val="2"/>
          </w:tcPr>
          <w:p w:rsidR="00875728" w:rsidRPr="003F60DB" w:rsidRDefault="00875728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  <w:u w:val="single"/>
              </w:rPr>
              <w:t>HTML</w:t>
            </w:r>
            <w:r w:rsidRPr="003F60DB">
              <w:rPr>
                <w:rFonts w:cstheme="minorHAnsi"/>
              </w:rPr>
              <w:t xml:space="preserve"> : Elements, text &amp; font properties, setting-margins &amp; borders</w:t>
            </w:r>
          </w:p>
        </w:tc>
      </w:tr>
      <w:tr w:rsidR="00983974" w:rsidRPr="003F60DB" w:rsidTr="00875728">
        <w:trPr>
          <w:gridAfter w:val="1"/>
          <w:wAfter w:w="18" w:type="dxa"/>
          <w:trHeight w:val="890"/>
        </w:trPr>
        <w:tc>
          <w:tcPr>
            <w:tcW w:w="11250" w:type="dxa"/>
            <w:gridSpan w:val="7"/>
          </w:tcPr>
          <w:p w:rsidR="00983974" w:rsidRPr="003F60DB" w:rsidRDefault="00983974" w:rsidP="00BD0D6F">
            <w:pPr>
              <w:rPr>
                <w:rFonts w:cstheme="minorHAnsi"/>
              </w:rPr>
            </w:pPr>
            <w:r w:rsidRPr="003F60DB">
              <w:rPr>
                <w:rFonts w:cstheme="minorHAnsi"/>
                <w:b/>
              </w:rPr>
              <w:t>Written Evaluation Syllabus</w:t>
            </w:r>
            <w:r w:rsidR="00D5291C" w:rsidRPr="003F60DB">
              <w:rPr>
                <w:rFonts w:cstheme="minorHAnsi"/>
                <w:b/>
              </w:rPr>
              <w:t xml:space="preserve"> </w:t>
            </w:r>
            <w:r w:rsidR="00D5291C" w:rsidRPr="003F60DB">
              <w:rPr>
                <w:rFonts w:cstheme="minorHAnsi"/>
              </w:rPr>
              <w:t xml:space="preserve"> Yearly Exam </w:t>
            </w:r>
            <w:r w:rsidR="00B92044" w:rsidRPr="003F60DB">
              <w:rPr>
                <w:rFonts w:cstheme="minorHAnsi"/>
              </w:rPr>
              <w:t xml:space="preserve">( </w:t>
            </w:r>
            <w:r w:rsidR="00D5291C" w:rsidRPr="003F60DB">
              <w:rPr>
                <w:rFonts w:cstheme="minorHAnsi"/>
              </w:rPr>
              <w:t>M.M</w:t>
            </w:r>
            <w:r w:rsidR="00875728" w:rsidRPr="003F60DB">
              <w:rPr>
                <w:rFonts w:cstheme="minorHAnsi"/>
              </w:rPr>
              <w:t xml:space="preserve"> </w:t>
            </w:r>
            <w:r w:rsidR="00B92044" w:rsidRPr="003F60DB">
              <w:rPr>
                <w:rFonts w:cstheme="minorHAnsi"/>
              </w:rPr>
              <w:t>–</w:t>
            </w:r>
            <w:r w:rsidR="00875728" w:rsidRPr="003F60DB">
              <w:rPr>
                <w:rFonts w:cstheme="minorHAnsi"/>
              </w:rPr>
              <w:t xml:space="preserve"> 80</w:t>
            </w:r>
            <w:r w:rsidR="00B92044" w:rsidRPr="003F60DB">
              <w:rPr>
                <w:rFonts w:cstheme="minorHAnsi"/>
              </w:rPr>
              <w:t>)</w:t>
            </w:r>
          </w:p>
          <w:p w:rsidR="00D5291C" w:rsidRPr="003F60DB" w:rsidRDefault="00D5291C" w:rsidP="00D5291C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5 :  Introduction to Visual Basic    Ch – 8: Animation in Flash   Ch – 9 : Introduction to HTML 5</w:t>
            </w:r>
          </w:p>
          <w:p w:rsidR="00D5291C" w:rsidRPr="003F60DB" w:rsidRDefault="00D5291C" w:rsidP="00D5291C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Ch – 10 : Basic HTML 5 Commands</w:t>
            </w:r>
          </w:p>
          <w:p w:rsidR="00D47ADB" w:rsidRPr="003F60DB" w:rsidRDefault="00D47ADB" w:rsidP="00D5291C">
            <w:pPr>
              <w:rPr>
                <w:rFonts w:cstheme="minorHAnsi"/>
              </w:rPr>
            </w:pPr>
            <w:r w:rsidRPr="003F60DB">
              <w:rPr>
                <w:rFonts w:cstheme="minorHAnsi"/>
              </w:rPr>
              <w:t>Practical :</w:t>
            </w:r>
            <w:r w:rsidR="00C14787" w:rsidRPr="003F60DB">
              <w:rPr>
                <w:rFonts w:cstheme="minorHAnsi"/>
              </w:rPr>
              <w:t xml:space="preserve">    Flash  &amp;  HTML</w:t>
            </w:r>
          </w:p>
        </w:tc>
      </w:tr>
    </w:tbl>
    <w:p w:rsidR="00E139DE" w:rsidRDefault="00E139DE"/>
    <w:p w:rsidR="00E139DE" w:rsidRDefault="00E139DE">
      <w:pPr>
        <w:rPr>
          <w:rFonts w:ascii="Book Antiqua" w:hAnsi="Book Antiqua"/>
          <w:b/>
          <w:sz w:val="32"/>
          <w:szCs w:val="32"/>
          <w:u w:val="single"/>
        </w:rPr>
      </w:pPr>
      <w:r>
        <w:br w:type="page"/>
      </w:r>
      <w:proofErr w:type="gramStart"/>
      <w:r w:rsidR="00A91D99" w:rsidRPr="00512958">
        <w:rPr>
          <w:rFonts w:ascii="Book Antiqua" w:hAnsi="Book Antiqua"/>
          <w:b/>
          <w:sz w:val="32"/>
          <w:szCs w:val="32"/>
          <w:u w:val="single"/>
        </w:rPr>
        <w:lastRenderedPageBreak/>
        <w:t>G.K.</w:t>
      </w:r>
      <w:proofErr w:type="gramEnd"/>
    </w:p>
    <w:tbl>
      <w:tblPr>
        <w:tblStyle w:val="TableGrid"/>
        <w:tblW w:w="10620" w:type="dxa"/>
        <w:tblInd w:w="378" w:type="dxa"/>
        <w:tblLayout w:type="fixed"/>
        <w:tblLook w:val="04A0"/>
      </w:tblPr>
      <w:tblGrid>
        <w:gridCol w:w="1800"/>
        <w:gridCol w:w="1350"/>
        <w:gridCol w:w="7470"/>
      </w:tblGrid>
      <w:tr w:rsidR="00875728" w:rsidRPr="003F60DB" w:rsidTr="00875728">
        <w:tc>
          <w:tcPr>
            <w:tcW w:w="1800" w:type="dxa"/>
          </w:tcPr>
          <w:p w:rsidR="00875728" w:rsidRPr="003F60DB" w:rsidRDefault="00875728" w:rsidP="00BD0D6F">
            <w:pPr>
              <w:pStyle w:val="NoSpacing"/>
              <w:jc w:val="both"/>
              <w:rPr>
                <w:rFonts w:cstheme="minorHAnsi"/>
              </w:rPr>
            </w:pPr>
            <w:r w:rsidRPr="003F60DB">
              <w:rPr>
                <w:rFonts w:cstheme="minorHAnsi"/>
              </w:rPr>
              <w:t>Months</w:t>
            </w:r>
          </w:p>
        </w:tc>
        <w:tc>
          <w:tcPr>
            <w:tcW w:w="135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Days</w:t>
            </w:r>
          </w:p>
        </w:tc>
        <w:tc>
          <w:tcPr>
            <w:tcW w:w="747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Content</w:t>
            </w:r>
          </w:p>
        </w:tc>
      </w:tr>
      <w:tr w:rsidR="00875728" w:rsidRPr="003F60DB" w:rsidTr="00875728">
        <w:tc>
          <w:tcPr>
            <w:tcW w:w="180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April</w:t>
            </w:r>
          </w:p>
        </w:tc>
        <w:tc>
          <w:tcPr>
            <w:tcW w:w="135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6</w:t>
            </w:r>
          </w:p>
        </w:tc>
        <w:tc>
          <w:tcPr>
            <w:tcW w:w="7470" w:type="dxa"/>
          </w:tcPr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 Page no.3 to Page no.15</w:t>
            </w:r>
          </w:p>
        </w:tc>
      </w:tr>
      <w:tr w:rsidR="00875728" w:rsidRPr="003F60DB" w:rsidTr="00875728">
        <w:tc>
          <w:tcPr>
            <w:tcW w:w="180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May</w:t>
            </w:r>
          </w:p>
        </w:tc>
        <w:tc>
          <w:tcPr>
            <w:tcW w:w="135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3</w:t>
            </w:r>
          </w:p>
        </w:tc>
        <w:tc>
          <w:tcPr>
            <w:tcW w:w="7470" w:type="dxa"/>
          </w:tcPr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 Page no.16 to Page no.20  and  Page no.67</w:t>
            </w:r>
          </w:p>
        </w:tc>
      </w:tr>
      <w:tr w:rsidR="00875728" w:rsidRPr="003F60DB" w:rsidTr="00875728">
        <w:tc>
          <w:tcPr>
            <w:tcW w:w="180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July</w:t>
            </w:r>
          </w:p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4</w:t>
            </w:r>
          </w:p>
        </w:tc>
        <w:tc>
          <w:tcPr>
            <w:tcW w:w="7470" w:type="dxa"/>
          </w:tcPr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 Page no.21 to Page no.24 and  Page no. 68   Revision </w:t>
            </w:r>
          </w:p>
        </w:tc>
      </w:tr>
      <w:tr w:rsidR="00875728" w:rsidRPr="003F60DB" w:rsidTr="0006705E">
        <w:trPr>
          <w:trHeight w:val="620"/>
        </w:trPr>
        <w:tc>
          <w:tcPr>
            <w:tcW w:w="10620" w:type="dxa"/>
            <w:gridSpan w:val="3"/>
          </w:tcPr>
          <w:p w:rsidR="00875728" w:rsidRPr="003F60DB" w:rsidRDefault="00875728" w:rsidP="00875728">
            <w:pPr>
              <w:rPr>
                <w:rFonts w:cstheme="minorHAnsi"/>
                <w:b/>
              </w:rPr>
            </w:pPr>
            <w:r w:rsidRPr="003F60DB">
              <w:rPr>
                <w:rFonts w:cstheme="minorHAnsi"/>
                <w:b/>
              </w:rPr>
              <w:t xml:space="preserve">Written Evaluation Syllabus    </w:t>
            </w:r>
            <w:r w:rsidRPr="003F60DB">
              <w:rPr>
                <w:rFonts w:cstheme="minorHAnsi"/>
              </w:rPr>
              <w:t>PA – I</w:t>
            </w:r>
            <w:r w:rsidRPr="003F60DB">
              <w:rPr>
                <w:rFonts w:cstheme="minorHAnsi"/>
                <w:b/>
              </w:rPr>
              <w:t xml:space="preserve"> </w:t>
            </w:r>
            <w:r w:rsidR="00DC1866" w:rsidRPr="003F60DB">
              <w:rPr>
                <w:rFonts w:cstheme="minorHAnsi"/>
                <w:b/>
              </w:rPr>
              <w:t>(</w:t>
            </w:r>
            <w:r w:rsidRPr="003F60DB">
              <w:rPr>
                <w:rFonts w:cstheme="minorHAnsi"/>
                <w:b/>
              </w:rPr>
              <w:t>M.M.  30</w:t>
            </w:r>
            <w:r w:rsidR="00DC1866" w:rsidRPr="003F60DB">
              <w:rPr>
                <w:rFonts w:cstheme="minorHAnsi"/>
                <w:b/>
              </w:rPr>
              <w:t>)</w:t>
            </w:r>
          </w:p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>Page no.3 to  Page no.22 and   Page no.67</w:t>
            </w:r>
          </w:p>
        </w:tc>
      </w:tr>
      <w:tr w:rsidR="00875728" w:rsidRPr="003F60DB" w:rsidTr="0006705E">
        <w:trPr>
          <w:trHeight w:val="800"/>
        </w:trPr>
        <w:tc>
          <w:tcPr>
            <w:tcW w:w="180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August</w:t>
            </w:r>
          </w:p>
        </w:tc>
        <w:tc>
          <w:tcPr>
            <w:tcW w:w="135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7</w:t>
            </w:r>
          </w:p>
        </w:tc>
        <w:tc>
          <w:tcPr>
            <w:tcW w:w="7470" w:type="dxa"/>
          </w:tcPr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 Page no.25 to Page no.37</w:t>
            </w:r>
          </w:p>
          <w:p w:rsidR="00875728" w:rsidRPr="003F60DB" w:rsidRDefault="00875728" w:rsidP="0006705E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    Current Affairs     </w:t>
            </w:r>
            <w:r w:rsidR="0006705E" w:rsidRPr="003F60DB">
              <w:rPr>
                <w:rFonts w:cstheme="minorHAnsi"/>
              </w:rPr>
              <w:t xml:space="preserve"> </w:t>
            </w:r>
            <w:r w:rsidRPr="003F60DB">
              <w:rPr>
                <w:rFonts w:cstheme="minorHAnsi"/>
              </w:rPr>
              <w:t xml:space="preserve">        Revision</w:t>
            </w:r>
          </w:p>
        </w:tc>
      </w:tr>
      <w:tr w:rsidR="00875728" w:rsidRPr="003F60DB" w:rsidTr="0006705E">
        <w:trPr>
          <w:trHeight w:val="440"/>
        </w:trPr>
        <w:tc>
          <w:tcPr>
            <w:tcW w:w="180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September</w:t>
            </w:r>
          </w:p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3</w:t>
            </w:r>
          </w:p>
        </w:tc>
        <w:tc>
          <w:tcPr>
            <w:tcW w:w="7470" w:type="dxa"/>
          </w:tcPr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      Revision</w:t>
            </w:r>
          </w:p>
        </w:tc>
      </w:tr>
      <w:tr w:rsidR="00875728" w:rsidRPr="003F60DB" w:rsidTr="00056016">
        <w:trPr>
          <w:trHeight w:val="845"/>
        </w:trPr>
        <w:tc>
          <w:tcPr>
            <w:tcW w:w="10620" w:type="dxa"/>
            <w:gridSpan w:val="3"/>
          </w:tcPr>
          <w:p w:rsidR="00875728" w:rsidRPr="003F60DB" w:rsidRDefault="00875728" w:rsidP="00875728">
            <w:pPr>
              <w:rPr>
                <w:rFonts w:cstheme="minorHAnsi"/>
              </w:rPr>
            </w:pPr>
            <w:r w:rsidRPr="003F60DB">
              <w:rPr>
                <w:rFonts w:cstheme="minorHAnsi"/>
                <w:b/>
              </w:rPr>
              <w:t xml:space="preserve">Written Evaluation </w:t>
            </w:r>
            <w:proofErr w:type="gramStart"/>
            <w:r w:rsidRPr="003F60DB">
              <w:rPr>
                <w:rFonts w:cstheme="minorHAnsi"/>
                <w:b/>
              </w:rPr>
              <w:t xml:space="preserve">Syllabus  </w:t>
            </w:r>
            <w:r w:rsidRPr="003F60DB">
              <w:rPr>
                <w:rFonts w:cstheme="minorHAnsi"/>
              </w:rPr>
              <w:t>Half</w:t>
            </w:r>
            <w:proofErr w:type="gramEnd"/>
            <w:r w:rsidRPr="003F60DB">
              <w:rPr>
                <w:rFonts w:cstheme="minorHAnsi"/>
              </w:rPr>
              <w:t xml:space="preserve"> Yearly </w:t>
            </w:r>
            <w:r w:rsidR="00DC1866" w:rsidRPr="003F60DB">
              <w:rPr>
                <w:rFonts w:cstheme="minorHAnsi"/>
              </w:rPr>
              <w:t>Exam. (</w:t>
            </w:r>
            <w:r w:rsidRPr="003F60DB">
              <w:rPr>
                <w:rFonts w:cstheme="minorHAnsi"/>
              </w:rPr>
              <w:t>M.M.  40</w:t>
            </w:r>
            <w:r w:rsidR="00DC1866" w:rsidRPr="003F60DB">
              <w:rPr>
                <w:rFonts w:cstheme="minorHAnsi"/>
              </w:rPr>
              <w:t>)</w:t>
            </w:r>
          </w:p>
          <w:p w:rsidR="00875728" w:rsidRPr="003F60DB" w:rsidRDefault="00875728" w:rsidP="00875728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>Page no. 21  to  Page no.37,   Page no. 68     Current Affairs</w:t>
            </w:r>
          </w:p>
        </w:tc>
      </w:tr>
      <w:tr w:rsidR="00875728" w:rsidRPr="003F60DB" w:rsidTr="0006705E">
        <w:trPr>
          <w:trHeight w:val="503"/>
        </w:trPr>
        <w:tc>
          <w:tcPr>
            <w:tcW w:w="180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October</w:t>
            </w:r>
          </w:p>
        </w:tc>
        <w:tc>
          <w:tcPr>
            <w:tcW w:w="135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7</w:t>
            </w:r>
          </w:p>
        </w:tc>
        <w:tc>
          <w:tcPr>
            <w:tcW w:w="7470" w:type="dxa"/>
          </w:tcPr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 Page no.38 to Page no. 49 and Page no.69</w:t>
            </w:r>
          </w:p>
        </w:tc>
      </w:tr>
      <w:tr w:rsidR="00875728" w:rsidRPr="003F60DB" w:rsidTr="003F60DB">
        <w:trPr>
          <w:trHeight w:val="710"/>
        </w:trPr>
        <w:tc>
          <w:tcPr>
            <w:tcW w:w="180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November</w:t>
            </w:r>
          </w:p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5</w:t>
            </w:r>
          </w:p>
        </w:tc>
        <w:tc>
          <w:tcPr>
            <w:tcW w:w="7470" w:type="dxa"/>
          </w:tcPr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 Page no.50 to Page no.54</w:t>
            </w:r>
          </w:p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</w:p>
        </w:tc>
      </w:tr>
      <w:tr w:rsidR="00875728" w:rsidRPr="003F60DB" w:rsidTr="00056016">
        <w:tc>
          <w:tcPr>
            <w:tcW w:w="10620" w:type="dxa"/>
            <w:gridSpan w:val="3"/>
          </w:tcPr>
          <w:p w:rsidR="00875728" w:rsidRPr="003F60DB" w:rsidRDefault="00875728" w:rsidP="00875728">
            <w:pPr>
              <w:rPr>
                <w:rFonts w:cstheme="minorHAnsi"/>
                <w:b/>
              </w:rPr>
            </w:pPr>
            <w:r w:rsidRPr="003F60DB">
              <w:rPr>
                <w:rFonts w:cstheme="minorHAnsi"/>
                <w:b/>
              </w:rPr>
              <w:t xml:space="preserve">Written Evaluation Syllabus    </w:t>
            </w:r>
            <w:r w:rsidRPr="003F60DB">
              <w:rPr>
                <w:rFonts w:cstheme="minorHAnsi"/>
              </w:rPr>
              <w:t>PA – II</w:t>
            </w:r>
            <w:r w:rsidRPr="003F60DB">
              <w:rPr>
                <w:rFonts w:cstheme="minorHAnsi"/>
                <w:b/>
              </w:rPr>
              <w:t xml:space="preserve"> </w:t>
            </w:r>
            <w:r w:rsidR="00DC1866" w:rsidRPr="003F60DB">
              <w:rPr>
                <w:rFonts w:cstheme="minorHAnsi"/>
                <w:b/>
              </w:rPr>
              <w:t>(</w:t>
            </w:r>
            <w:r w:rsidRPr="003F60DB">
              <w:rPr>
                <w:rFonts w:cstheme="minorHAnsi"/>
                <w:b/>
              </w:rPr>
              <w:t>M.M.  30</w:t>
            </w:r>
            <w:r w:rsidR="00DC1866" w:rsidRPr="003F60DB">
              <w:rPr>
                <w:rFonts w:cstheme="minorHAnsi"/>
                <w:b/>
              </w:rPr>
              <w:t>)</w:t>
            </w:r>
          </w:p>
          <w:p w:rsidR="00875728" w:rsidRPr="003F60DB" w:rsidRDefault="00875728" w:rsidP="00875728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>Page no.38 to  Page no.49 and   Page no. 69</w:t>
            </w:r>
          </w:p>
        </w:tc>
      </w:tr>
      <w:tr w:rsidR="00875728" w:rsidRPr="003F60DB" w:rsidTr="00875728">
        <w:tc>
          <w:tcPr>
            <w:tcW w:w="180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December</w:t>
            </w:r>
          </w:p>
        </w:tc>
        <w:tc>
          <w:tcPr>
            <w:tcW w:w="135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7</w:t>
            </w:r>
          </w:p>
        </w:tc>
        <w:tc>
          <w:tcPr>
            <w:tcW w:w="7470" w:type="dxa"/>
          </w:tcPr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 Page no.55 to Page no.66</w:t>
            </w:r>
          </w:p>
        </w:tc>
      </w:tr>
      <w:tr w:rsidR="00875728" w:rsidRPr="003F60DB" w:rsidTr="00875728">
        <w:tc>
          <w:tcPr>
            <w:tcW w:w="180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January</w:t>
            </w:r>
          </w:p>
        </w:tc>
        <w:tc>
          <w:tcPr>
            <w:tcW w:w="135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7</w:t>
            </w:r>
          </w:p>
        </w:tc>
        <w:tc>
          <w:tcPr>
            <w:tcW w:w="7470" w:type="dxa"/>
          </w:tcPr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>Page no. 70 to Page no.72</w:t>
            </w:r>
          </w:p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>Current Affairs</w:t>
            </w:r>
          </w:p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Revision </w:t>
            </w:r>
          </w:p>
        </w:tc>
      </w:tr>
      <w:tr w:rsidR="00875728" w:rsidRPr="003F60DB" w:rsidTr="00875728">
        <w:tc>
          <w:tcPr>
            <w:tcW w:w="180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February</w:t>
            </w:r>
          </w:p>
        </w:tc>
        <w:tc>
          <w:tcPr>
            <w:tcW w:w="1350" w:type="dxa"/>
          </w:tcPr>
          <w:p w:rsidR="00875728" w:rsidRPr="003F60DB" w:rsidRDefault="00875728" w:rsidP="00BD0D6F">
            <w:pPr>
              <w:pStyle w:val="NoSpacing"/>
              <w:jc w:val="center"/>
              <w:rPr>
                <w:rFonts w:cstheme="minorHAnsi"/>
              </w:rPr>
            </w:pPr>
            <w:r w:rsidRPr="003F60DB">
              <w:rPr>
                <w:rFonts w:cstheme="minorHAnsi"/>
              </w:rPr>
              <w:t>4</w:t>
            </w:r>
          </w:p>
        </w:tc>
        <w:tc>
          <w:tcPr>
            <w:tcW w:w="7470" w:type="dxa"/>
          </w:tcPr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 xml:space="preserve">     Revision</w:t>
            </w:r>
          </w:p>
        </w:tc>
      </w:tr>
      <w:tr w:rsidR="00875728" w:rsidRPr="003F60DB" w:rsidTr="00875728">
        <w:trPr>
          <w:trHeight w:val="773"/>
        </w:trPr>
        <w:tc>
          <w:tcPr>
            <w:tcW w:w="10620" w:type="dxa"/>
            <w:gridSpan w:val="3"/>
          </w:tcPr>
          <w:p w:rsidR="00875728" w:rsidRPr="003F60DB" w:rsidRDefault="00875728" w:rsidP="00875728">
            <w:pPr>
              <w:rPr>
                <w:rFonts w:cstheme="minorHAnsi"/>
              </w:rPr>
            </w:pPr>
            <w:r w:rsidRPr="003F60DB">
              <w:rPr>
                <w:rFonts w:cstheme="minorHAnsi"/>
                <w:b/>
              </w:rPr>
              <w:t xml:space="preserve">Written Evaluation Syllabus  </w:t>
            </w:r>
            <w:r w:rsidRPr="003F60DB">
              <w:rPr>
                <w:rFonts w:cstheme="minorHAnsi"/>
              </w:rPr>
              <w:t xml:space="preserve"> Yearly </w:t>
            </w:r>
            <w:r w:rsidR="00DC1866" w:rsidRPr="003F60DB">
              <w:rPr>
                <w:rFonts w:cstheme="minorHAnsi"/>
              </w:rPr>
              <w:t>Exam. (</w:t>
            </w:r>
            <w:r w:rsidRPr="003F60DB">
              <w:rPr>
                <w:rFonts w:cstheme="minorHAnsi"/>
              </w:rPr>
              <w:t>M.M.  40</w:t>
            </w:r>
            <w:r w:rsidR="00DC1866" w:rsidRPr="003F60DB">
              <w:rPr>
                <w:rFonts w:cstheme="minorHAnsi"/>
              </w:rPr>
              <w:t>)</w:t>
            </w:r>
          </w:p>
          <w:p w:rsidR="00875728" w:rsidRPr="003F60DB" w:rsidRDefault="00875728" w:rsidP="00875728">
            <w:pPr>
              <w:pStyle w:val="NoSpacing"/>
              <w:rPr>
                <w:rFonts w:cstheme="minorHAnsi"/>
              </w:rPr>
            </w:pPr>
            <w:r w:rsidRPr="003F60DB">
              <w:rPr>
                <w:rFonts w:cstheme="minorHAnsi"/>
              </w:rPr>
              <w:t>Page no.50 to Page no.66 and Page no.70 to Page no.72   Current Affairs</w:t>
            </w:r>
          </w:p>
          <w:p w:rsidR="00875728" w:rsidRPr="003F60DB" w:rsidRDefault="00875728" w:rsidP="00BD0D6F">
            <w:pPr>
              <w:pStyle w:val="NoSpacing"/>
              <w:rPr>
                <w:rFonts w:cstheme="minorHAnsi"/>
              </w:rPr>
            </w:pPr>
          </w:p>
        </w:tc>
      </w:tr>
    </w:tbl>
    <w:p w:rsidR="00E94705" w:rsidRPr="009C2D89" w:rsidRDefault="00E94705">
      <w:pPr>
        <w:rPr>
          <w:sz w:val="32"/>
          <w:szCs w:val="32"/>
        </w:rPr>
      </w:pPr>
      <w:r w:rsidRPr="009C2D89">
        <w:rPr>
          <w:sz w:val="32"/>
          <w:szCs w:val="32"/>
        </w:rPr>
        <w:t>Art &amp; Craft</w:t>
      </w:r>
    </w:p>
    <w:tbl>
      <w:tblPr>
        <w:tblStyle w:val="TableGrid"/>
        <w:tblW w:w="0" w:type="auto"/>
        <w:tblInd w:w="810" w:type="dxa"/>
        <w:tblLook w:val="04A0"/>
      </w:tblPr>
      <w:tblGrid>
        <w:gridCol w:w="1625"/>
        <w:gridCol w:w="1689"/>
        <w:gridCol w:w="2834"/>
        <w:gridCol w:w="3784"/>
      </w:tblGrid>
      <w:tr w:rsidR="00034952" w:rsidRPr="0006705E" w:rsidTr="00383437">
        <w:tc>
          <w:tcPr>
            <w:tcW w:w="1625" w:type="dxa"/>
          </w:tcPr>
          <w:p w:rsidR="00034952" w:rsidRPr="0006705E" w:rsidRDefault="00034952" w:rsidP="00383437">
            <w:pPr>
              <w:rPr>
                <w:rFonts w:asciiTheme="majorHAnsi" w:hAnsiTheme="majorHAnsi"/>
                <w:b/>
              </w:rPr>
            </w:pPr>
            <w:r w:rsidRPr="0006705E">
              <w:rPr>
                <w:rFonts w:asciiTheme="majorHAnsi" w:hAnsiTheme="majorHAnsi"/>
                <w:b/>
              </w:rPr>
              <w:t>Month</w:t>
            </w:r>
          </w:p>
        </w:tc>
        <w:tc>
          <w:tcPr>
            <w:tcW w:w="1689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  <w:b/>
              </w:rPr>
            </w:pPr>
            <w:r w:rsidRPr="0006705E">
              <w:rPr>
                <w:rFonts w:asciiTheme="majorHAnsi" w:hAnsiTheme="majorHAnsi"/>
                <w:b/>
              </w:rPr>
              <w:t>N</w:t>
            </w:r>
            <w:r>
              <w:rPr>
                <w:rFonts w:asciiTheme="majorHAnsi" w:hAnsiTheme="majorHAnsi"/>
                <w:b/>
              </w:rPr>
              <w:t>o.</w:t>
            </w:r>
            <w:r w:rsidRPr="0006705E">
              <w:rPr>
                <w:rFonts w:asciiTheme="majorHAnsi" w:hAnsiTheme="majorHAnsi"/>
                <w:b/>
              </w:rPr>
              <w:t xml:space="preserve"> of Days</w:t>
            </w:r>
          </w:p>
        </w:tc>
        <w:tc>
          <w:tcPr>
            <w:tcW w:w="283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  <w:b/>
              </w:rPr>
            </w:pPr>
            <w:r w:rsidRPr="0006705E">
              <w:rPr>
                <w:rFonts w:asciiTheme="majorHAnsi" w:hAnsiTheme="majorHAnsi"/>
                <w:b/>
              </w:rPr>
              <w:t>Pages of Art Book</w:t>
            </w:r>
          </w:p>
        </w:tc>
        <w:tc>
          <w:tcPr>
            <w:tcW w:w="378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  <w:b/>
              </w:rPr>
            </w:pPr>
            <w:r w:rsidRPr="0006705E">
              <w:rPr>
                <w:rFonts w:asciiTheme="majorHAnsi" w:hAnsiTheme="majorHAnsi"/>
                <w:b/>
              </w:rPr>
              <w:t>Activity</w:t>
            </w:r>
          </w:p>
        </w:tc>
      </w:tr>
      <w:tr w:rsidR="00034952" w:rsidRPr="0006705E" w:rsidTr="00383437">
        <w:tc>
          <w:tcPr>
            <w:tcW w:w="1625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April</w:t>
            </w:r>
          </w:p>
        </w:tc>
        <w:tc>
          <w:tcPr>
            <w:tcW w:w="1689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17</w:t>
            </w:r>
          </w:p>
        </w:tc>
        <w:tc>
          <w:tcPr>
            <w:tcW w:w="283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5 – Element of Art</w:t>
            </w:r>
          </w:p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 xml:space="preserve"> 9 – Still Life</w:t>
            </w:r>
          </w:p>
        </w:tc>
        <w:tc>
          <w:tcPr>
            <w:tcW w:w="3784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</w:p>
        </w:tc>
      </w:tr>
      <w:tr w:rsidR="00034952" w:rsidRPr="0006705E" w:rsidTr="00383437">
        <w:tc>
          <w:tcPr>
            <w:tcW w:w="1625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May</w:t>
            </w:r>
          </w:p>
        </w:tc>
        <w:tc>
          <w:tcPr>
            <w:tcW w:w="1689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9</w:t>
            </w:r>
          </w:p>
        </w:tc>
        <w:tc>
          <w:tcPr>
            <w:tcW w:w="283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14 – Nature Study</w:t>
            </w:r>
          </w:p>
        </w:tc>
        <w:tc>
          <w:tcPr>
            <w:tcW w:w="3784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Photo Frame</w:t>
            </w:r>
          </w:p>
        </w:tc>
      </w:tr>
      <w:tr w:rsidR="00034952" w:rsidRPr="0006705E" w:rsidTr="00383437">
        <w:tc>
          <w:tcPr>
            <w:tcW w:w="9932" w:type="dxa"/>
            <w:gridSpan w:val="4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  <w:b/>
              </w:rPr>
            </w:pPr>
            <w:r w:rsidRPr="0006705E">
              <w:rPr>
                <w:rFonts w:asciiTheme="majorHAnsi" w:hAnsiTheme="majorHAnsi"/>
                <w:b/>
              </w:rPr>
              <w:t>Summer Break : Flower Bunch with colour paper</w:t>
            </w:r>
          </w:p>
        </w:tc>
      </w:tr>
      <w:tr w:rsidR="00034952" w:rsidRPr="0006705E" w:rsidTr="00383437">
        <w:tc>
          <w:tcPr>
            <w:tcW w:w="1625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July</w:t>
            </w:r>
          </w:p>
        </w:tc>
        <w:tc>
          <w:tcPr>
            <w:tcW w:w="1689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22</w:t>
            </w:r>
          </w:p>
        </w:tc>
        <w:tc>
          <w:tcPr>
            <w:tcW w:w="283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 xml:space="preserve">37 -  Landscape </w:t>
            </w:r>
          </w:p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59 - Sketching</w:t>
            </w:r>
          </w:p>
        </w:tc>
        <w:tc>
          <w:tcPr>
            <w:tcW w:w="3784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Quilling Design</w:t>
            </w:r>
          </w:p>
        </w:tc>
      </w:tr>
      <w:tr w:rsidR="00034952" w:rsidRPr="0006705E" w:rsidTr="00383437">
        <w:tc>
          <w:tcPr>
            <w:tcW w:w="1625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August</w:t>
            </w:r>
          </w:p>
        </w:tc>
        <w:tc>
          <w:tcPr>
            <w:tcW w:w="1689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21</w:t>
            </w:r>
          </w:p>
        </w:tc>
        <w:tc>
          <w:tcPr>
            <w:tcW w:w="283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 xml:space="preserve">23 - Composition </w:t>
            </w:r>
          </w:p>
        </w:tc>
        <w:tc>
          <w:tcPr>
            <w:tcW w:w="3784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Matise Collage</w:t>
            </w:r>
          </w:p>
        </w:tc>
      </w:tr>
      <w:tr w:rsidR="00034952" w:rsidRPr="0006705E" w:rsidTr="00383437">
        <w:tc>
          <w:tcPr>
            <w:tcW w:w="1625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September</w:t>
            </w:r>
          </w:p>
        </w:tc>
        <w:tc>
          <w:tcPr>
            <w:tcW w:w="1689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9</w:t>
            </w:r>
          </w:p>
        </w:tc>
        <w:tc>
          <w:tcPr>
            <w:tcW w:w="283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Revision</w:t>
            </w:r>
          </w:p>
        </w:tc>
        <w:tc>
          <w:tcPr>
            <w:tcW w:w="3784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</w:p>
        </w:tc>
      </w:tr>
      <w:tr w:rsidR="00034952" w:rsidRPr="0006705E" w:rsidTr="00383437">
        <w:tc>
          <w:tcPr>
            <w:tcW w:w="9932" w:type="dxa"/>
            <w:gridSpan w:val="4"/>
          </w:tcPr>
          <w:p w:rsidR="00034952" w:rsidRDefault="00034952" w:rsidP="00383437">
            <w:pPr>
              <w:rPr>
                <w:rFonts w:cstheme="minorHAnsi"/>
                <w:b/>
              </w:rPr>
            </w:pPr>
            <w:r w:rsidRPr="00BA3312">
              <w:rPr>
                <w:rFonts w:cstheme="minorHAnsi"/>
                <w:b/>
              </w:rPr>
              <w:t>Half Yearly Syllabus</w:t>
            </w:r>
            <w:r>
              <w:rPr>
                <w:rFonts w:cstheme="minorHAnsi"/>
                <w:b/>
              </w:rPr>
              <w:t xml:space="preserve"> :</w:t>
            </w:r>
          </w:p>
          <w:p w:rsidR="00034952" w:rsidRPr="00BA3312" w:rsidRDefault="00034952" w:rsidP="003834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Page No. 5,9,14,23,37,43,59,90,91</w:t>
            </w:r>
          </w:p>
        </w:tc>
      </w:tr>
      <w:tr w:rsidR="00034952" w:rsidRPr="0006705E" w:rsidTr="00383437">
        <w:tc>
          <w:tcPr>
            <w:tcW w:w="1625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October</w:t>
            </w:r>
          </w:p>
        </w:tc>
        <w:tc>
          <w:tcPr>
            <w:tcW w:w="1689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19</w:t>
            </w:r>
          </w:p>
        </w:tc>
        <w:tc>
          <w:tcPr>
            <w:tcW w:w="283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 xml:space="preserve">70- Poster Design </w:t>
            </w:r>
          </w:p>
        </w:tc>
        <w:tc>
          <w:tcPr>
            <w:tcW w:w="3784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Wall Hanging</w:t>
            </w:r>
          </w:p>
        </w:tc>
      </w:tr>
      <w:tr w:rsidR="00034952" w:rsidRPr="0006705E" w:rsidTr="00383437">
        <w:tc>
          <w:tcPr>
            <w:tcW w:w="1625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November</w:t>
            </w:r>
          </w:p>
        </w:tc>
        <w:tc>
          <w:tcPr>
            <w:tcW w:w="1689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15</w:t>
            </w:r>
          </w:p>
        </w:tc>
        <w:tc>
          <w:tcPr>
            <w:tcW w:w="283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75 – Mosaic Art</w:t>
            </w:r>
          </w:p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80 -  Free Hand Design</w:t>
            </w:r>
          </w:p>
        </w:tc>
        <w:tc>
          <w:tcPr>
            <w:tcW w:w="3784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</w:p>
        </w:tc>
      </w:tr>
      <w:tr w:rsidR="00034952" w:rsidRPr="0006705E" w:rsidTr="00383437">
        <w:tc>
          <w:tcPr>
            <w:tcW w:w="1625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December</w:t>
            </w:r>
          </w:p>
        </w:tc>
        <w:tc>
          <w:tcPr>
            <w:tcW w:w="1689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18</w:t>
            </w:r>
          </w:p>
        </w:tc>
        <w:tc>
          <w:tcPr>
            <w:tcW w:w="283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 xml:space="preserve">77 – Folk Art </w:t>
            </w:r>
          </w:p>
        </w:tc>
        <w:tc>
          <w:tcPr>
            <w:tcW w:w="3784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Aquarium</w:t>
            </w:r>
          </w:p>
        </w:tc>
      </w:tr>
      <w:tr w:rsidR="00034952" w:rsidRPr="0006705E" w:rsidTr="00383437">
        <w:tc>
          <w:tcPr>
            <w:tcW w:w="1625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January</w:t>
            </w:r>
          </w:p>
        </w:tc>
        <w:tc>
          <w:tcPr>
            <w:tcW w:w="1689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18</w:t>
            </w:r>
          </w:p>
        </w:tc>
        <w:tc>
          <w:tcPr>
            <w:tcW w:w="283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79 – Warli Art</w:t>
            </w:r>
          </w:p>
        </w:tc>
        <w:tc>
          <w:tcPr>
            <w:tcW w:w="3784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 xml:space="preserve">Butterfly </w:t>
            </w:r>
          </w:p>
        </w:tc>
      </w:tr>
      <w:tr w:rsidR="00034952" w:rsidRPr="0006705E" w:rsidTr="00383437">
        <w:tc>
          <w:tcPr>
            <w:tcW w:w="1625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February</w:t>
            </w:r>
          </w:p>
        </w:tc>
        <w:tc>
          <w:tcPr>
            <w:tcW w:w="1689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11</w:t>
            </w:r>
          </w:p>
        </w:tc>
        <w:tc>
          <w:tcPr>
            <w:tcW w:w="2834" w:type="dxa"/>
          </w:tcPr>
          <w:p w:rsidR="00034952" w:rsidRPr="0006705E" w:rsidRDefault="00034952" w:rsidP="00383437">
            <w:pPr>
              <w:jc w:val="center"/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Revision</w:t>
            </w:r>
          </w:p>
        </w:tc>
        <w:tc>
          <w:tcPr>
            <w:tcW w:w="3784" w:type="dxa"/>
          </w:tcPr>
          <w:p w:rsidR="00034952" w:rsidRPr="0006705E" w:rsidRDefault="00034952" w:rsidP="00383437">
            <w:pPr>
              <w:rPr>
                <w:rFonts w:asciiTheme="majorHAnsi" w:hAnsiTheme="majorHAnsi"/>
              </w:rPr>
            </w:pPr>
          </w:p>
        </w:tc>
      </w:tr>
      <w:tr w:rsidR="00034952" w:rsidRPr="0006705E" w:rsidTr="00383437">
        <w:tc>
          <w:tcPr>
            <w:tcW w:w="9932" w:type="dxa"/>
            <w:gridSpan w:val="4"/>
          </w:tcPr>
          <w:p w:rsidR="00034952" w:rsidRDefault="00034952" w:rsidP="00383437">
            <w:pPr>
              <w:rPr>
                <w:rFonts w:asciiTheme="majorHAnsi" w:hAnsiTheme="majorHAnsi" w:cstheme="minorHAnsi"/>
                <w:b/>
              </w:rPr>
            </w:pPr>
            <w:r w:rsidRPr="00BA3312">
              <w:rPr>
                <w:rFonts w:cstheme="minorHAnsi"/>
                <w:b/>
              </w:rPr>
              <w:t>Yearly</w:t>
            </w:r>
            <w:r>
              <w:rPr>
                <w:rFonts w:asciiTheme="majorHAnsi" w:hAnsiTheme="majorHAnsi" w:cstheme="minorHAnsi"/>
              </w:rPr>
              <w:t xml:space="preserve">  </w:t>
            </w:r>
            <w:r w:rsidRPr="0006705E">
              <w:rPr>
                <w:rFonts w:asciiTheme="majorHAnsi" w:hAnsiTheme="majorHAnsi" w:cstheme="minorHAnsi"/>
                <w:b/>
              </w:rPr>
              <w:t>Syllabus</w:t>
            </w:r>
            <w:r>
              <w:rPr>
                <w:rFonts w:asciiTheme="majorHAnsi" w:hAnsiTheme="majorHAnsi" w:cstheme="minorHAnsi"/>
                <w:b/>
              </w:rPr>
              <w:t xml:space="preserve"> :</w:t>
            </w:r>
          </w:p>
          <w:p w:rsidR="00034952" w:rsidRPr="00BA3312" w:rsidRDefault="00034952" w:rsidP="00383437">
            <w:pPr>
              <w:rPr>
                <w:rFonts w:asciiTheme="majorHAnsi" w:hAnsiTheme="majorHAnsi"/>
                <w:b/>
              </w:rPr>
            </w:pPr>
            <w:r w:rsidRPr="00BA3312">
              <w:rPr>
                <w:rFonts w:asciiTheme="majorHAnsi" w:hAnsiTheme="majorHAnsi"/>
                <w:b/>
              </w:rPr>
              <w:t>Page No. 44,70, 75,77,79,80, ,92,93</w:t>
            </w:r>
          </w:p>
        </w:tc>
      </w:tr>
    </w:tbl>
    <w:p w:rsidR="00722CE7" w:rsidRDefault="00722CE7"/>
    <w:sectPr w:rsidR="00722CE7" w:rsidSect="00E139DE">
      <w:pgSz w:w="12240" w:h="15840"/>
      <w:pgMar w:top="360" w:right="1080" w:bottom="634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Dev01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C70AC"/>
    <w:rsid w:val="00034952"/>
    <w:rsid w:val="00056016"/>
    <w:rsid w:val="0006705E"/>
    <w:rsid w:val="00081A32"/>
    <w:rsid w:val="00087AA7"/>
    <w:rsid w:val="000A41C7"/>
    <w:rsid w:val="000B77C4"/>
    <w:rsid w:val="000C70AC"/>
    <w:rsid w:val="000E5030"/>
    <w:rsid w:val="000F7DD8"/>
    <w:rsid w:val="0010254F"/>
    <w:rsid w:val="00115C43"/>
    <w:rsid w:val="00146E42"/>
    <w:rsid w:val="00207614"/>
    <w:rsid w:val="0027484A"/>
    <w:rsid w:val="0028441B"/>
    <w:rsid w:val="002913DF"/>
    <w:rsid w:val="002962F7"/>
    <w:rsid w:val="002E7287"/>
    <w:rsid w:val="003122AB"/>
    <w:rsid w:val="003971E7"/>
    <w:rsid w:val="003F60DB"/>
    <w:rsid w:val="00452245"/>
    <w:rsid w:val="00485B72"/>
    <w:rsid w:val="00491431"/>
    <w:rsid w:val="004C6402"/>
    <w:rsid w:val="004E2C48"/>
    <w:rsid w:val="0055799E"/>
    <w:rsid w:val="00574088"/>
    <w:rsid w:val="005762C1"/>
    <w:rsid w:val="00586EAA"/>
    <w:rsid w:val="005A4AD0"/>
    <w:rsid w:val="005E436A"/>
    <w:rsid w:val="00626815"/>
    <w:rsid w:val="00660417"/>
    <w:rsid w:val="00671484"/>
    <w:rsid w:val="006C6974"/>
    <w:rsid w:val="00704A2B"/>
    <w:rsid w:val="00722CE7"/>
    <w:rsid w:val="007313E7"/>
    <w:rsid w:val="00736C74"/>
    <w:rsid w:val="00783208"/>
    <w:rsid w:val="007B17FA"/>
    <w:rsid w:val="007E154B"/>
    <w:rsid w:val="007F44FF"/>
    <w:rsid w:val="00875728"/>
    <w:rsid w:val="00895DAC"/>
    <w:rsid w:val="008A0BB0"/>
    <w:rsid w:val="008C7AC3"/>
    <w:rsid w:val="008D52F1"/>
    <w:rsid w:val="00913B00"/>
    <w:rsid w:val="00933C9E"/>
    <w:rsid w:val="00944542"/>
    <w:rsid w:val="00983974"/>
    <w:rsid w:val="00991F50"/>
    <w:rsid w:val="009A68B5"/>
    <w:rsid w:val="009C2D89"/>
    <w:rsid w:val="00A37E1E"/>
    <w:rsid w:val="00A46004"/>
    <w:rsid w:val="00A91D99"/>
    <w:rsid w:val="00AE4FDB"/>
    <w:rsid w:val="00B87DF7"/>
    <w:rsid w:val="00B92044"/>
    <w:rsid w:val="00BC31DC"/>
    <w:rsid w:val="00BD0D6F"/>
    <w:rsid w:val="00BF1B9D"/>
    <w:rsid w:val="00C14787"/>
    <w:rsid w:val="00C43A70"/>
    <w:rsid w:val="00C55EE1"/>
    <w:rsid w:val="00C7176B"/>
    <w:rsid w:val="00CC7743"/>
    <w:rsid w:val="00D07109"/>
    <w:rsid w:val="00D07BEA"/>
    <w:rsid w:val="00D47ADB"/>
    <w:rsid w:val="00D5291C"/>
    <w:rsid w:val="00D62925"/>
    <w:rsid w:val="00D77B62"/>
    <w:rsid w:val="00D90DA8"/>
    <w:rsid w:val="00DB109F"/>
    <w:rsid w:val="00DB5C9B"/>
    <w:rsid w:val="00DC1866"/>
    <w:rsid w:val="00DC4D98"/>
    <w:rsid w:val="00E139DE"/>
    <w:rsid w:val="00E20A2D"/>
    <w:rsid w:val="00E25236"/>
    <w:rsid w:val="00E35C99"/>
    <w:rsid w:val="00E71263"/>
    <w:rsid w:val="00E91C8B"/>
    <w:rsid w:val="00E94705"/>
    <w:rsid w:val="00EC1E48"/>
    <w:rsid w:val="00F10E82"/>
    <w:rsid w:val="00F51DA4"/>
    <w:rsid w:val="00F601E7"/>
    <w:rsid w:val="00FE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0AC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0C70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65</cp:revision>
  <cp:lastPrinted>2018-05-10T07:13:00Z</cp:lastPrinted>
  <dcterms:created xsi:type="dcterms:W3CDTF">2018-04-24T08:14:00Z</dcterms:created>
  <dcterms:modified xsi:type="dcterms:W3CDTF">2018-05-10T07:13:00Z</dcterms:modified>
</cp:coreProperties>
</file>